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C05AC" w14:textId="77777777" w:rsidR="007E2C2F" w:rsidRDefault="00871208" w:rsidP="00871208">
      <w:pPr>
        <w:jc w:val="center"/>
      </w:pPr>
      <w:r w:rsidRPr="00871208">
        <w:rPr>
          <w:noProof/>
        </w:rPr>
        <w:drawing>
          <wp:inline distT="0" distB="0" distL="0" distR="0" wp14:anchorId="7FABF9E2" wp14:editId="5916D9A3">
            <wp:extent cx="5032502" cy="79498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609" cy="7961048"/>
                    </a:xfrm>
                    <a:prstGeom prst="rect">
                      <a:avLst/>
                    </a:prstGeom>
                  </pic:spPr>
                </pic:pic>
              </a:graphicData>
            </a:graphic>
          </wp:inline>
        </w:drawing>
      </w:r>
    </w:p>
    <w:p w14:paraId="6B926200" w14:textId="5CA8389A" w:rsidR="00871208" w:rsidRDefault="00871208" w:rsidP="00871208">
      <w:pPr>
        <w:jc w:val="center"/>
        <w:rPr>
          <w:sz w:val="32"/>
          <w:szCs w:val="32"/>
        </w:rPr>
      </w:pPr>
      <w:r w:rsidRPr="00871208">
        <w:rPr>
          <w:sz w:val="32"/>
          <w:szCs w:val="32"/>
        </w:rPr>
        <w:t>Et</w:t>
      </w:r>
      <w:r w:rsidR="007046D9">
        <w:rPr>
          <w:sz w:val="32"/>
          <w:szCs w:val="32"/>
        </w:rPr>
        <w:t xml:space="preserve"> </w:t>
      </w:r>
      <w:r w:rsidRPr="00871208">
        <w:rPr>
          <w:sz w:val="32"/>
          <w:szCs w:val="32"/>
        </w:rPr>
        <w:t>arbeidshefte</w:t>
      </w:r>
    </w:p>
    <w:p w14:paraId="7F6000C3" w14:textId="77777777" w:rsidR="00995D6D" w:rsidRDefault="00690029" w:rsidP="00995D6D">
      <w:pPr>
        <w:jc w:val="center"/>
        <w:rPr>
          <w:sz w:val="32"/>
          <w:szCs w:val="32"/>
        </w:rPr>
      </w:pPr>
      <w:r>
        <w:rPr>
          <w:sz w:val="32"/>
          <w:szCs w:val="32"/>
        </w:rPr>
        <w:t xml:space="preserve">Vg3 </w:t>
      </w:r>
    </w:p>
    <w:p w14:paraId="7E28A755" w14:textId="321233F5" w:rsidR="00871208" w:rsidRPr="00995D6D" w:rsidRDefault="00871208" w:rsidP="00995D6D">
      <w:pPr>
        <w:jc w:val="center"/>
        <w:rPr>
          <w:sz w:val="32"/>
          <w:szCs w:val="32"/>
        </w:rPr>
      </w:pPr>
      <w:r w:rsidRPr="00E31046">
        <w:rPr>
          <w:b/>
          <w:bCs/>
        </w:rPr>
        <w:t>Før du begynner å lese romanen:</w:t>
      </w:r>
    </w:p>
    <w:p w14:paraId="78A86DB3" w14:textId="77777777" w:rsidR="00871208" w:rsidRDefault="00871208"/>
    <w:p w14:paraId="708555C0" w14:textId="77777777" w:rsidR="00871208" w:rsidRDefault="00871208" w:rsidP="00E31046">
      <w:pPr>
        <w:jc w:val="center"/>
      </w:pPr>
      <w:r>
        <w:t>Forfatteren: Matias Faldbakken</w:t>
      </w:r>
    </w:p>
    <w:p w14:paraId="46378BFA" w14:textId="77777777" w:rsidR="00871208" w:rsidRDefault="00871208" w:rsidP="00E31046">
      <w:pPr>
        <w:jc w:val="center"/>
      </w:pPr>
      <w:r w:rsidRPr="00871208">
        <w:rPr>
          <w:noProof/>
        </w:rPr>
        <w:drawing>
          <wp:inline distT="0" distB="0" distL="0" distR="0" wp14:anchorId="3D474494" wp14:editId="721EA9D8">
            <wp:extent cx="3590726" cy="201740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4270" cy="2019400"/>
                    </a:xfrm>
                    <a:prstGeom prst="rect">
                      <a:avLst/>
                    </a:prstGeom>
                  </pic:spPr>
                </pic:pic>
              </a:graphicData>
            </a:graphic>
          </wp:inline>
        </w:drawing>
      </w:r>
    </w:p>
    <w:p w14:paraId="5C01DEF1" w14:textId="77777777" w:rsidR="00871208" w:rsidRPr="007046D9" w:rsidRDefault="00871208">
      <w:r w:rsidRPr="007046D9">
        <w:t xml:space="preserve">Bruk internett og finn </w:t>
      </w:r>
      <w:r w:rsidR="00434AB1" w:rsidRPr="007046D9">
        <w:t xml:space="preserve">litt informasjon om ham. </w:t>
      </w:r>
    </w:p>
    <w:p w14:paraId="4ED2BDAF" w14:textId="584AFF3F" w:rsidR="00434AB1" w:rsidRPr="007046D9" w:rsidRDefault="57C10B16">
      <w:r>
        <w:t>Sk</w:t>
      </w:r>
      <w:r w:rsidR="6249DBD7">
        <w:t>r</w:t>
      </w:r>
      <w:r>
        <w:t>iv noen setninger her:</w:t>
      </w:r>
    </w:p>
    <w:p w14:paraId="05C3BF44" w14:textId="77777777" w:rsidR="00434AB1" w:rsidRPr="007046D9" w:rsidRDefault="00434AB1"/>
    <w:p w14:paraId="418D3B44" w14:textId="77777777" w:rsidR="00434AB1" w:rsidRPr="007046D9" w:rsidRDefault="00434AB1"/>
    <w:p w14:paraId="622775F2" w14:textId="77777777" w:rsidR="00434AB1" w:rsidRPr="007046D9" w:rsidRDefault="00434AB1"/>
    <w:p w14:paraId="1EE4A161" w14:textId="77777777" w:rsidR="00434AB1" w:rsidRPr="007046D9" w:rsidRDefault="00434AB1"/>
    <w:p w14:paraId="440FBF42" w14:textId="77777777" w:rsidR="00434AB1" w:rsidRPr="007046D9" w:rsidRDefault="00434AB1"/>
    <w:p w14:paraId="2B292995" w14:textId="77777777" w:rsidR="00434AB1" w:rsidRPr="007046D9" w:rsidRDefault="00434AB1"/>
    <w:p w14:paraId="652D1477" w14:textId="77777777" w:rsidR="00434AB1" w:rsidRPr="007046D9" w:rsidRDefault="00434AB1"/>
    <w:p w14:paraId="0D77032F" w14:textId="77777777" w:rsidR="00434AB1" w:rsidRPr="00434AB1" w:rsidRDefault="00434AB1">
      <w:r w:rsidRPr="00434AB1">
        <w:t>Omslaget</w:t>
      </w:r>
      <w:r>
        <w:t>/tittelen</w:t>
      </w:r>
      <w:r w:rsidRPr="00434AB1">
        <w:t xml:space="preserve">: </w:t>
      </w:r>
    </w:p>
    <w:p w14:paraId="29C1CF68" w14:textId="030EDFD0" w:rsidR="00434AB1" w:rsidRDefault="00434AB1">
      <w:r w:rsidRPr="00434AB1">
        <w:t xml:space="preserve">Hva slags forventninger </w:t>
      </w:r>
      <w:r>
        <w:t xml:space="preserve">får du til romanen </w:t>
      </w:r>
      <w:r w:rsidR="00836994">
        <w:t>når du ser</w:t>
      </w:r>
      <w:r w:rsidRPr="00434AB1">
        <w:t xml:space="preserve"> </w:t>
      </w:r>
      <w:r w:rsidR="00E8354A">
        <w:t xml:space="preserve">på </w:t>
      </w:r>
      <w:r w:rsidRPr="00434AB1">
        <w:t>o</w:t>
      </w:r>
      <w:r>
        <w:t>mslaget? Motiv? Sjanger? Stemning?</w:t>
      </w:r>
    </w:p>
    <w:p w14:paraId="0B3E9E81" w14:textId="77777777" w:rsidR="00434AB1" w:rsidRDefault="00434AB1"/>
    <w:p w14:paraId="7C53668B" w14:textId="77777777" w:rsidR="00434AB1" w:rsidRDefault="00434AB1"/>
    <w:p w14:paraId="2691DEBB" w14:textId="77777777" w:rsidR="00434AB1" w:rsidRDefault="00434AB1"/>
    <w:p w14:paraId="451A65B4" w14:textId="77777777" w:rsidR="00434AB1" w:rsidRDefault="00434AB1"/>
    <w:p w14:paraId="20BC85F5" w14:textId="77777777" w:rsidR="00434AB1" w:rsidRDefault="00434AB1"/>
    <w:p w14:paraId="7B6BBA21" w14:textId="77777777" w:rsidR="00434AB1" w:rsidRDefault="00434AB1">
      <w:r>
        <w:t>Hva slags forventninger gir tittelen?</w:t>
      </w:r>
    </w:p>
    <w:p w14:paraId="6ED071AE" w14:textId="77777777" w:rsidR="00434AB1" w:rsidRDefault="00434AB1"/>
    <w:p w14:paraId="4DA61D6A" w14:textId="77777777" w:rsidR="00434AB1" w:rsidRDefault="00434AB1"/>
    <w:p w14:paraId="78C3596D" w14:textId="77777777" w:rsidR="00434AB1" w:rsidRDefault="00434AB1"/>
    <w:p w14:paraId="794A9657" w14:textId="10C01468" w:rsidR="00434AB1" w:rsidRDefault="00434AB1">
      <w:r w:rsidRPr="001F78AD">
        <w:t xml:space="preserve">Les den norrøne myten «Sivs hår» (under). </w:t>
      </w:r>
      <w:r w:rsidR="000570A7">
        <w:t>Denne versjonen</w:t>
      </w:r>
      <w:r w:rsidRPr="00434AB1">
        <w:t xml:space="preserve"> er hentet fra</w:t>
      </w:r>
      <w:r>
        <w:t>:</w:t>
      </w:r>
      <w:r w:rsidRPr="00434AB1">
        <w:t xml:space="preserve"> </w:t>
      </w:r>
      <w:r>
        <w:t xml:space="preserve">Hansen, Jan-Erik Ebbesen (1993). </w:t>
      </w:r>
      <w:r w:rsidRPr="003B5DF3">
        <w:rPr>
          <w:i/>
          <w:iCs/>
        </w:rPr>
        <w:t>Norrøne myter</w:t>
      </w:r>
      <w:r>
        <w:rPr>
          <w:i/>
          <w:iCs/>
        </w:rPr>
        <w:t xml:space="preserve">. </w:t>
      </w:r>
      <w:r>
        <w:t>København: Arnkrone</w:t>
      </w:r>
    </w:p>
    <w:p w14:paraId="3D768F9A" w14:textId="77777777" w:rsidR="00836994" w:rsidRPr="00434AB1" w:rsidRDefault="00836994"/>
    <w:p w14:paraId="086FD480" w14:textId="77777777" w:rsidR="00434AB1" w:rsidRDefault="00434AB1" w:rsidP="00434AB1">
      <w:pPr>
        <w:jc w:val="center"/>
        <w:rPr>
          <w:lang w:val="nn-NO"/>
        </w:rPr>
      </w:pPr>
      <w:r>
        <w:rPr>
          <w:noProof/>
          <w:lang w:val="nn-NO"/>
        </w:rPr>
        <w:drawing>
          <wp:inline distT="0" distB="0" distL="0" distR="0" wp14:anchorId="4C7321C2" wp14:editId="77E2E112">
            <wp:extent cx="4121624" cy="3835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9450" t="11936" b="16850"/>
                    <a:stretch/>
                  </pic:blipFill>
                  <pic:spPr bwMode="auto">
                    <a:xfrm>
                      <a:off x="0" y="0"/>
                      <a:ext cx="4130738" cy="3844077"/>
                    </a:xfrm>
                    <a:prstGeom prst="rect">
                      <a:avLst/>
                    </a:prstGeom>
                    <a:noFill/>
                    <a:ln>
                      <a:noFill/>
                    </a:ln>
                    <a:extLst>
                      <a:ext uri="{53640926-AAD7-44D8-BBD7-CCE9431645EC}">
                        <a14:shadowObscured xmlns:a14="http://schemas.microsoft.com/office/drawing/2010/main"/>
                      </a:ext>
                    </a:extLst>
                  </pic:spPr>
                </pic:pic>
              </a:graphicData>
            </a:graphic>
          </wp:inline>
        </w:drawing>
      </w:r>
    </w:p>
    <w:p w14:paraId="4537E5E7" w14:textId="77777777" w:rsidR="00434AB1" w:rsidRDefault="00434AB1" w:rsidP="00434AB1">
      <w:pPr>
        <w:jc w:val="center"/>
        <w:rPr>
          <w:lang w:val="nn-NO"/>
        </w:rPr>
      </w:pPr>
      <w:r>
        <w:rPr>
          <w:noProof/>
          <w:lang w:val="nn-NO"/>
        </w:rPr>
        <w:drawing>
          <wp:inline distT="0" distB="0" distL="0" distR="0" wp14:anchorId="55E16853" wp14:editId="436C0A80">
            <wp:extent cx="4101152" cy="39791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10180" r="48745" b="14110"/>
                    <a:stretch/>
                  </pic:blipFill>
                  <pic:spPr bwMode="auto">
                    <a:xfrm>
                      <a:off x="0" y="0"/>
                      <a:ext cx="4136000" cy="4012975"/>
                    </a:xfrm>
                    <a:prstGeom prst="rect">
                      <a:avLst/>
                    </a:prstGeom>
                    <a:noFill/>
                    <a:ln>
                      <a:noFill/>
                    </a:ln>
                    <a:extLst>
                      <a:ext uri="{53640926-AAD7-44D8-BBD7-CCE9431645EC}">
                        <a14:shadowObscured xmlns:a14="http://schemas.microsoft.com/office/drawing/2010/main"/>
                      </a:ext>
                    </a:extLst>
                  </pic:spPr>
                </pic:pic>
              </a:graphicData>
            </a:graphic>
          </wp:inline>
        </w:drawing>
      </w:r>
    </w:p>
    <w:p w14:paraId="0C7B99A0" w14:textId="77777777" w:rsidR="00434AB1" w:rsidRDefault="00434AB1" w:rsidP="00434AB1">
      <w:pPr>
        <w:jc w:val="center"/>
        <w:rPr>
          <w:lang w:val="nn-NO"/>
        </w:rPr>
      </w:pPr>
      <w:r>
        <w:rPr>
          <w:noProof/>
          <w:lang w:val="nn-NO"/>
        </w:rPr>
        <w:drawing>
          <wp:inline distT="0" distB="0" distL="0" distR="0" wp14:anchorId="22DB9BE1" wp14:editId="5DF7D63C">
            <wp:extent cx="4210334" cy="4977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75" t="1753" r="2658" b="13359"/>
                    <a:stretch/>
                  </pic:blipFill>
                  <pic:spPr bwMode="auto">
                    <a:xfrm>
                      <a:off x="0" y="0"/>
                      <a:ext cx="4235702" cy="5007236"/>
                    </a:xfrm>
                    <a:prstGeom prst="rect">
                      <a:avLst/>
                    </a:prstGeom>
                    <a:noFill/>
                    <a:ln>
                      <a:noFill/>
                    </a:ln>
                    <a:extLst>
                      <a:ext uri="{53640926-AAD7-44D8-BBD7-CCE9431645EC}">
                        <a14:shadowObscured xmlns:a14="http://schemas.microsoft.com/office/drawing/2010/main"/>
                      </a:ext>
                    </a:extLst>
                  </pic:spPr>
                </pic:pic>
              </a:graphicData>
            </a:graphic>
          </wp:inline>
        </w:drawing>
      </w:r>
    </w:p>
    <w:p w14:paraId="7CC14645" w14:textId="77777777" w:rsidR="00E31046" w:rsidRDefault="00E31046" w:rsidP="00434AB1">
      <w:pPr>
        <w:jc w:val="center"/>
        <w:rPr>
          <w:lang w:val="nn-NO"/>
        </w:rPr>
      </w:pPr>
    </w:p>
    <w:p w14:paraId="1DB1B948" w14:textId="759307BD" w:rsidR="00E31046" w:rsidRPr="002C69F1" w:rsidRDefault="002C69F1" w:rsidP="002C69F1">
      <w:r>
        <w:t>Foreløpig</w:t>
      </w:r>
      <w:r w:rsidRPr="002C69F1">
        <w:t xml:space="preserve"> kan du la myten</w:t>
      </w:r>
      <w:r>
        <w:t xml:space="preserve">, og karakterene du møtte i den, få </w:t>
      </w:r>
      <w:r w:rsidR="005B3E46">
        <w:t>ligge i fred</w:t>
      </w:r>
      <w:r>
        <w:t xml:space="preserve"> i hodet ditt. Og så kan du jo kjenne etter om ikke den</w:t>
      </w:r>
      <w:r w:rsidR="003E34EB">
        <w:t>/de</w:t>
      </w:r>
      <w:r>
        <w:t xml:space="preserve"> </w:t>
      </w:r>
      <w:r w:rsidR="005B3E46">
        <w:t>begynner å «røre på seg» etter hvert</w:t>
      </w:r>
      <w:r w:rsidR="00364EC6">
        <w:t xml:space="preserve"> som du leser</w:t>
      </w:r>
      <w:r w:rsidR="005B3E46">
        <w:t>…</w:t>
      </w:r>
    </w:p>
    <w:p w14:paraId="461DCE81" w14:textId="77777777" w:rsidR="002C69F1" w:rsidRPr="002C69F1" w:rsidRDefault="002C69F1" w:rsidP="00836994"/>
    <w:p w14:paraId="0088126B" w14:textId="77777777" w:rsidR="002C69F1" w:rsidRPr="002C69F1" w:rsidRDefault="002C69F1" w:rsidP="00434AB1">
      <w:pPr>
        <w:jc w:val="center"/>
      </w:pPr>
    </w:p>
    <w:p w14:paraId="7F374764" w14:textId="77777777" w:rsidR="002C69F1" w:rsidRPr="002C69F1" w:rsidRDefault="002C69F1" w:rsidP="00434AB1">
      <w:pPr>
        <w:jc w:val="center"/>
        <w:rPr>
          <w:b/>
          <w:bCs/>
        </w:rPr>
      </w:pPr>
      <w:r>
        <w:rPr>
          <w:b/>
          <w:bCs/>
        </w:rPr>
        <w:t>Romanen</w:t>
      </w:r>
    </w:p>
    <w:p w14:paraId="06BAD433" w14:textId="77777777" w:rsidR="002C69F1" w:rsidRPr="00E31046" w:rsidRDefault="002C69F1" w:rsidP="002C69F1">
      <w:r w:rsidRPr="00E31046">
        <w:t>Romanen består av fem deler. Du s</w:t>
      </w:r>
      <w:r>
        <w:t xml:space="preserve">kal lese én del av gangen, og etter hver del skal du svare på spørsmålene til delen du har lest, før du leser neste del. </w:t>
      </w:r>
    </w:p>
    <w:p w14:paraId="486B53C3" w14:textId="77777777" w:rsidR="002C69F1" w:rsidRDefault="002C69F1" w:rsidP="002C69F1"/>
    <w:p w14:paraId="58793243" w14:textId="77777777" w:rsidR="00836994" w:rsidRDefault="00836994" w:rsidP="002C69F1">
      <w:r>
        <w:t>God fornøyelse!</w:t>
      </w:r>
    </w:p>
    <w:p w14:paraId="3C8A06B0" w14:textId="77777777" w:rsidR="00836994" w:rsidRDefault="00836994" w:rsidP="002C69F1"/>
    <w:p w14:paraId="162F5951" w14:textId="77777777" w:rsidR="00836994" w:rsidRDefault="00836994" w:rsidP="002C69F1"/>
    <w:p w14:paraId="318247ED" w14:textId="77777777" w:rsidR="00836994" w:rsidRDefault="00836994" w:rsidP="002C69F1"/>
    <w:p w14:paraId="6E0E1E38" w14:textId="77777777" w:rsidR="00836994" w:rsidRDefault="00836994" w:rsidP="002C69F1"/>
    <w:p w14:paraId="2EAA435B" w14:textId="7497340B" w:rsidR="00836994" w:rsidRDefault="419BF859" w:rsidP="00B46836">
      <w:pPr>
        <w:jc w:val="center"/>
        <w:rPr>
          <w:b/>
          <w:bCs/>
        </w:rPr>
      </w:pPr>
      <w:r w:rsidRPr="60F58A2A">
        <w:rPr>
          <w:b/>
          <w:bCs/>
        </w:rPr>
        <w:t>Del 1</w:t>
      </w:r>
      <w:r w:rsidR="22D01F8A" w:rsidRPr="60F58A2A">
        <w:rPr>
          <w:b/>
          <w:bCs/>
        </w:rPr>
        <w:t>x</w:t>
      </w:r>
    </w:p>
    <w:p w14:paraId="54E6BB05" w14:textId="77777777" w:rsidR="00836994" w:rsidRDefault="00836994" w:rsidP="00836994">
      <w:pPr>
        <w:pStyle w:val="ListParagraph"/>
        <w:numPr>
          <w:ilvl w:val="0"/>
          <w:numId w:val="2"/>
        </w:numPr>
      </w:pPr>
      <w:r>
        <w:t>La oss begynne med åpningssetningen: «La det stå et hus på Råset, ei bygd snaue tre timer nord for hovedstaden.»</w:t>
      </w:r>
    </w:p>
    <w:p w14:paraId="32A19B2A" w14:textId="77777777" w:rsidR="00836994" w:rsidRDefault="00836994" w:rsidP="00836994">
      <w:pPr>
        <w:pStyle w:val="ListParagraph"/>
      </w:pPr>
    </w:p>
    <w:p w14:paraId="3CF7A802" w14:textId="50257B14" w:rsidR="00836994" w:rsidRDefault="00836994" w:rsidP="5D1B4072">
      <w:pPr>
        <w:pStyle w:val="ListParagraph"/>
        <w:numPr>
          <w:ilvl w:val="0"/>
          <w:numId w:val="3"/>
        </w:numPr>
      </w:pPr>
      <w:r>
        <w:t xml:space="preserve">Hvordan forstår du formuleringen «La det stå…»? Hva sier den om romanen og dens historie </w:t>
      </w:r>
      <w:r w:rsidR="005B3E46">
        <w:t xml:space="preserve">- </w:t>
      </w:r>
      <w:r>
        <w:t>og for</w:t>
      </w:r>
      <w:r w:rsidR="005B3E46">
        <w:t>teller</w:t>
      </w:r>
      <w:r>
        <w:t>?</w:t>
      </w:r>
    </w:p>
    <w:p w14:paraId="512F402C" w14:textId="3C4AD3BD" w:rsidR="09236382" w:rsidRDefault="09236382" w:rsidP="60F58A2A"/>
    <w:p w14:paraId="7BD50BC5" w14:textId="77777777" w:rsidR="00B46836" w:rsidRDefault="00B46836" w:rsidP="00B46836"/>
    <w:p w14:paraId="373188F7" w14:textId="77777777" w:rsidR="00B46836" w:rsidRDefault="00B46836" w:rsidP="00B46836"/>
    <w:p w14:paraId="02604413" w14:textId="77777777" w:rsidR="005B3E46" w:rsidRDefault="005B3E46" w:rsidP="00836994">
      <w:pPr>
        <w:pStyle w:val="ListParagraph"/>
        <w:numPr>
          <w:ilvl w:val="0"/>
          <w:numId w:val="3"/>
        </w:numPr>
      </w:pPr>
      <w:r>
        <w:t>Hva slags sted er Råset? Finnes stedet i virkeligheten?</w:t>
      </w:r>
    </w:p>
    <w:p w14:paraId="4220464C" w14:textId="77777777" w:rsidR="00B46836" w:rsidRDefault="00B46836" w:rsidP="00B46836"/>
    <w:p w14:paraId="6B35B0B2" w14:textId="77777777" w:rsidR="005B3E46" w:rsidRDefault="005B3E46" w:rsidP="005B3E46"/>
    <w:p w14:paraId="05C87A67" w14:textId="0A91541C" w:rsidR="005B3E46" w:rsidRDefault="005B3E46" w:rsidP="005B3E46">
      <w:pPr>
        <w:pStyle w:val="ListParagraph"/>
        <w:numPr>
          <w:ilvl w:val="0"/>
          <w:numId w:val="2"/>
        </w:numPr>
      </w:pPr>
      <w:r>
        <w:t xml:space="preserve">Hva kjennetegner beskrivelsene av Tormod og Siv på de første sidene av romanen? Finner du </w:t>
      </w:r>
      <w:r w:rsidR="000434B0">
        <w:t>likhetspunkter mellom disse og</w:t>
      </w:r>
      <w:r>
        <w:t xml:space="preserve"> </w:t>
      </w:r>
      <w:r w:rsidR="000434B0">
        <w:t xml:space="preserve">personbeskrivelser du har lest i </w:t>
      </w:r>
      <w:r>
        <w:t>an</w:t>
      </w:r>
      <w:r w:rsidR="000434B0">
        <w:t>nen</w:t>
      </w:r>
      <w:r>
        <w:t xml:space="preserve"> (og langt eldre) </w:t>
      </w:r>
      <w:r w:rsidR="000434B0">
        <w:t xml:space="preserve">litteratur? </w:t>
      </w:r>
    </w:p>
    <w:p w14:paraId="770C7DE2" w14:textId="77777777" w:rsidR="00B46836" w:rsidRDefault="00B46836" w:rsidP="00B46836"/>
    <w:p w14:paraId="35463758" w14:textId="77777777" w:rsidR="00B46836" w:rsidRDefault="00B46836" w:rsidP="00B46836"/>
    <w:p w14:paraId="61C608B4" w14:textId="77777777" w:rsidR="000434B0" w:rsidRDefault="000434B0" w:rsidP="000434B0">
      <w:pPr>
        <w:pStyle w:val="ListParagraph"/>
      </w:pPr>
    </w:p>
    <w:p w14:paraId="0548C426" w14:textId="3204502E" w:rsidR="005B3E46" w:rsidRDefault="005B3E46" w:rsidP="005B3E46">
      <w:pPr>
        <w:pStyle w:val="ListParagraph"/>
        <w:numPr>
          <w:ilvl w:val="0"/>
          <w:numId w:val="2"/>
        </w:numPr>
      </w:pPr>
      <w:r>
        <w:t>«Nå var gutten to i én»</w:t>
      </w:r>
      <w:r w:rsidR="000434B0">
        <w:t>, står det om Tormod på side 1</w:t>
      </w:r>
      <w:r w:rsidR="001F78AD">
        <w:t>5</w:t>
      </w:r>
      <w:r w:rsidR="000434B0">
        <w:t xml:space="preserve">. Hvilke </w:t>
      </w:r>
      <w:r w:rsidR="000434B0" w:rsidRPr="008D56C4">
        <w:rPr>
          <w:i/>
          <w:iCs/>
        </w:rPr>
        <w:t>to</w:t>
      </w:r>
      <w:r w:rsidR="000434B0">
        <w:t xml:space="preserve"> gutter er det snakk om?</w:t>
      </w:r>
    </w:p>
    <w:p w14:paraId="5399A8B7" w14:textId="77777777" w:rsidR="000434B0" w:rsidRDefault="000434B0" w:rsidP="00B46836">
      <w:pPr>
        <w:pStyle w:val="ListParagraph"/>
        <w:jc w:val="right"/>
      </w:pPr>
    </w:p>
    <w:p w14:paraId="48EA5630" w14:textId="77777777" w:rsidR="00B46836" w:rsidRDefault="00B46836" w:rsidP="00B46836">
      <w:pPr>
        <w:pStyle w:val="ListParagraph"/>
        <w:jc w:val="right"/>
      </w:pPr>
    </w:p>
    <w:p w14:paraId="60F943E1" w14:textId="77777777" w:rsidR="00B46836" w:rsidRDefault="00B46836" w:rsidP="00B46836">
      <w:pPr>
        <w:pStyle w:val="ListParagraph"/>
        <w:jc w:val="right"/>
      </w:pPr>
    </w:p>
    <w:p w14:paraId="55AE03C6" w14:textId="77777777" w:rsidR="00B46836" w:rsidRDefault="00B46836" w:rsidP="000434B0">
      <w:pPr>
        <w:pStyle w:val="ListParagraph"/>
      </w:pPr>
    </w:p>
    <w:p w14:paraId="0FD3B87F" w14:textId="77777777" w:rsidR="000434B0" w:rsidRDefault="006939C4" w:rsidP="005B3E46">
      <w:pPr>
        <w:pStyle w:val="ListParagraph"/>
        <w:numPr>
          <w:ilvl w:val="0"/>
          <w:numId w:val="2"/>
        </w:numPr>
      </w:pPr>
      <w:r>
        <w:t>Beskriv de fire familiemedlemmene. Hvilket av barna likner mest på Tormod? Og på Siv? Hva binder dem sammen? Og hva skiller dem fra hverandre?</w:t>
      </w:r>
    </w:p>
    <w:p w14:paraId="48599363" w14:textId="77777777" w:rsidR="00B46836" w:rsidRDefault="00B46836" w:rsidP="00B46836"/>
    <w:p w14:paraId="2F782019" w14:textId="77777777" w:rsidR="00B46836" w:rsidRDefault="00B46836" w:rsidP="00B46836"/>
    <w:p w14:paraId="2E741E79" w14:textId="77777777" w:rsidR="006939C4" w:rsidRDefault="006939C4" w:rsidP="006939C4">
      <w:pPr>
        <w:pStyle w:val="ListParagraph"/>
      </w:pPr>
    </w:p>
    <w:p w14:paraId="37C1D50F" w14:textId="04545E7D" w:rsidR="006939C4" w:rsidRDefault="00B46836" w:rsidP="005B3E46">
      <w:pPr>
        <w:pStyle w:val="ListParagraph"/>
        <w:numPr>
          <w:ilvl w:val="0"/>
          <w:numId w:val="2"/>
        </w:numPr>
      </w:pPr>
      <w:r>
        <w:t xml:space="preserve">Hvorfor begynner Tormod å jobbe med leirklumpen? Hva </w:t>
      </w:r>
      <w:r w:rsidRPr="00B46836">
        <w:rPr>
          <w:i/>
          <w:iCs/>
        </w:rPr>
        <w:t>gir</w:t>
      </w:r>
      <w:r>
        <w:t xml:space="preserve"> den ham?</w:t>
      </w:r>
    </w:p>
    <w:p w14:paraId="221776C5" w14:textId="77777777" w:rsidR="00836994" w:rsidRDefault="00836994" w:rsidP="00836994">
      <w:pPr>
        <w:pStyle w:val="ListParagraph"/>
      </w:pPr>
    </w:p>
    <w:p w14:paraId="793420A1" w14:textId="77777777" w:rsidR="00B46836" w:rsidRDefault="00B46836" w:rsidP="00836994">
      <w:pPr>
        <w:pStyle w:val="ListParagraph"/>
      </w:pPr>
    </w:p>
    <w:p w14:paraId="5FD4C21D" w14:textId="77777777" w:rsidR="00B46836" w:rsidRDefault="00B46836" w:rsidP="00836994">
      <w:pPr>
        <w:pStyle w:val="ListParagraph"/>
      </w:pPr>
    </w:p>
    <w:p w14:paraId="0027B5AB" w14:textId="77777777" w:rsidR="00B46836" w:rsidRDefault="00B46836" w:rsidP="00836994">
      <w:pPr>
        <w:pStyle w:val="ListParagraph"/>
      </w:pPr>
    </w:p>
    <w:p w14:paraId="0E712084" w14:textId="77777777" w:rsidR="00B46836" w:rsidRDefault="00B46836" w:rsidP="00B46836">
      <w:pPr>
        <w:pStyle w:val="ListParagraph"/>
        <w:numPr>
          <w:ilvl w:val="0"/>
          <w:numId w:val="2"/>
        </w:numPr>
      </w:pPr>
      <w:r>
        <w:t xml:space="preserve">Hvem er Espen, og hvilken rolle har han spilt i Tormods liv? Hvorfor reagerer Tormod </w:t>
      </w:r>
      <w:r w:rsidR="00D46621">
        <w:t>så sterkt</w:t>
      </w:r>
      <w:r>
        <w:t xml:space="preserve"> på Espens </w:t>
      </w:r>
      <w:r w:rsidR="00D46621">
        <w:t>e-post i slutten av del 1, tror du?</w:t>
      </w:r>
    </w:p>
    <w:p w14:paraId="24F90EB2" w14:textId="77777777" w:rsidR="00B46836" w:rsidRDefault="00B46836" w:rsidP="00B46836"/>
    <w:p w14:paraId="01B580FD" w14:textId="77777777" w:rsidR="00B46836" w:rsidRDefault="00B46836" w:rsidP="00B46836"/>
    <w:p w14:paraId="2B222A0D" w14:textId="77777777" w:rsidR="00836994" w:rsidRPr="00836994" w:rsidRDefault="00B46836" w:rsidP="00836994">
      <w:pPr>
        <w:pStyle w:val="ListParagraph"/>
        <w:numPr>
          <w:ilvl w:val="0"/>
          <w:numId w:val="2"/>
        </w:numPr>
      </w:pPr>
      <w:r>
        <w:t>Hva</w:t>
      </w:r>
      <w:r w:rsidR="00D46621">
        <w:t xml:space="preserve"> skaper humor i romanens første del? </w:t>
      </w:r>
    </w:p>
    <w:p w14:paraId="58B3FAC8" w14:textId="77777777" w:rsidR="00836994" w:rsidRDefault="00836994" w:rsidP="002C69F1"/>
    <w:p w14:paraId="0BA8B522" w14:textId="77777777" w:rsidR="00B46836" w:rsidRDefault="00B46836" w:rsidP="00B46836">
      <w:pPr>
        <w:jc w:val="center"/>
        <w:rPr>
          <w:b/>
          <w:bCs/>
        </w:rPr>
      </w:pPr>
      <w:r w:rsidRPr="00B46836">
        <w:rPr>
          <w:b/>
          <w:bCs/>
        </w:rPr>
        <w:t>Del 2</w:t>
      </w:r>
    </w:p>
    <w:p w14:paraId="62399119" w14:textId="43063458" w:rsidR="00B46836" w:rsidRDefault="00D46621" w:rsidP="00B46836">
      <w:pPr>
        <w:pStyle w:val="ListParagraph"/>
        <w:numPr>
          <w:ilvl w:val="0"/>
          <w:numId w:val="5"/>
        </w:numPr>
      </w:pPr>
      <w:r>
        <w:t>Hva er det tegnefilmen (</w:t>
      </w:r>
      <w:r w:rsidRPr="00DC5120">
        <w:rPr>
          <w:i/>
          <w:iCs/>
        </w:rPr>
        <w:t>Donald</w:t>
      </w:r>
      <w:r w:rsidR="00DC5120" w:rsidRPr="00DC5120">
        <w:rPr>
          <w:i/>
          <w:iCs/>
        </w:rPr>
        <w:t>’s Dream Voice</w:t>
      </w:r>
      <w:r>
        <w:t xml:space="preserve">) </w:t>
      </w:r>
      <w:r w:rsidR="006A2345">
        <w:t>setter i gang i</w:t>
      </w:r>
      <w:r w:rsidR="00353E7F">
        <w:t xml:space="preserve"> Tormod? Hvorfor?</w:t>
      </w:r>
      <w:r w:rsidR="00E6085E">
        <w:t xml:space="preserve"> (Hvis du vil, kan du se den her: </w:t>
      </w:r>
      <w:hyperlink r:id="rId14" w:history="1">
        <w:r w:rsidR="00E6085E" w:rsidRPr="00E6085E">
          <w:rPr>
            <w:color w:val="0000FF"/>
            <w:u w:val="single"/>
          </w:rPr>
          <w:t>https://www.youtube.com/watch?v=KgNeD5R5tCs</w:t>
        </w:r>
      </w:hyperlink>
      <w:r w:rsidR="00E6085E">
        <w:t>.)</w:t>
      </w:r>
    </w:p>
    <w:p w14:paraId="55804B51" w14:textId="77777777" w:rsidR="00353E7F" w:rsidRDefault="00353E7F" w:rsidP="00353E7F">
      <w:pPr>
        <w:pStyle w:val="ListParagraph"/>
      </w:pPr>
    </w:p>
    <w:p w14:paraId="35D63718" w14:textId="77777777" w:rsidR="00353E7F" w:rsidRDefault="00353E7F" w:rsidP="00353E7F">
      <w:pPr>
        <w:pStyle w:val="ListParagraph"/>
      </w:pPr>
    </w:p>
    <w:p w14:paraId="760C774C" w14:textId="77777777" w:rsidR="007019DE" w:rsidRDefault="007019DE" w:rsidP="00353E7F">
      <w:pPr>
        <w:pStyle w:val="ListParagraph"/>
      </w:pPr>
    </w:p>
    <w:p w14:paraId="574987CF" w14:textId="77777777" w:rsidR="00353E7F" w:rsidRDefault="00353E7F" w:rsidP="00353E7F">
      <w:pPr>
        <w:pStyle w:val="ListParagraph"/>
      </w:pPr>
    </w:p>
    <w:p w14:paraId="3AEBEAF0" w14:textId="0A98344C" w:rsidR="00353E7F" w:rsidRDefault="007019DE" w:rsidP="00353E7F">
      <w:pPr>
        <w:pStyle w:val="ListParagraph"/>
        <w:numPr>
          <w:ilvl w:val="0"/>
          <w:numId w:val="5"/>
        </w:numPr>
      </w:pPr>
      <w:r>
        <w:t xml:space="preserve">Metallicas </w:t>
      </w:r>
      <w:r w:rsidRPr="007019DE">
        <w:t>«Seek and Destroy» blir spilt mange ga</w:t>
      </w:r>
      <w:r>
        <w:t xml:space="preserve">nger i garasjen til Tormod, mens han og Espen kokkelerer. Hør sangen og ta en titt på teksten her: </w:t>
      </w:r>
      <w:hyperlink r:id="rId15" w:history="1">
        <w:r>
          <w:rPr>
            <w:rStyle w:val="Hyperlink"/>
          </w:rPr>
          <w:t>https://www.youtube.com/watch?v=NUAdgt5Glk0</w:t>
        </w:r>
      </w:hyperlink>
      <w:r>
        <w:t>. Hva forteller sangen? Hvordan forstår du leireprosjektet i lys av sangen</w:t>
      </w:r>
      <w:r w:rsidR="00C74047">
        <w:t>s tekst og energi</w:t>
      </w:r>
      <w:r>
        <w:t>?</w:t>
      </w:r>
    </w:p>
    <w:p w14:paraId="07A0D1C2" w14:textId="77777777" w:rsidR="007019DE" w:rsidRDefault="007019DE" w:rsidP="007019DE"/>
    <w:p w14:paraId="3F9BA76A" w14:textId="77777777" w:rsidR="007019DE" w:rsidRDefault="007019DE" w:rsidP="007019DE"/>
    <w:p w14:paraId="5172603A" w14:textId="54D29E11" w:rsidR="007019DE" w:rsidRDefault="007019DE" w:rsidP="007019DE">
      <w:pPr>
        <w:pStyle w:val="ListParagraph"/>
        <w:numPr>
          <w:ilvl w:val="0"/>
          <w:numId w:val="5"/>
        </w:numPr>
      </w:pPr>
      <w:r>
        <w:t>Fortelleren spør seg selv om kokkeleringen til de to i garasjen skulle kunne kalles «faustisk»</w:t>
      </w:r>
      <w:r w:rsidR="006A2345">
        <w:t xml:space="preserve"> (</w:t>
      </w:r>
      <w:r w:rsidR="001F78AD">
        <w:t>81</w:t>
      </w:r>
      <w:r w:rsidR="006A2345">
        <w:t>)</w:t>
      </w:r>
      <w:r>
        <w:t>. Hva betyr</w:t>
      </w:r>
      <w:r w:rsidR="007E5F12">
        <w:t xml:space="preserve"> det at noe er</w:t>
      </w:r>
      <w:r>
        <w:t xml:space="preserve"> </w:t>
      </w:r>
      <w:r w:rsidRPr="007019DE">
        <w:rPr>
          <w:i/>
          <w:iCs/>
        </w:rPr>
        <w:t>faustisk</w:t>
      </w:r>
      <w:r>
        <w:t>?</w:t>
      </w:r>
    </w:p>
    <w:p w14:paraId="2BE27F4B" w14:textId="77777777" w:rsidR="007019DE" w:rsidRDefault="007019DE" w:rsidP="007019DE"/>
    <w:p w14:paraId="2B3A1B24" w14:textId="77777777" w:rsidR="007019DE" w:rsidRDefault="007019DE" w:rsidP="007019DE"/>
    <w:p w14:paraId="6F300513" w14:textId="77777777" w:rsidR="007019DE" w:rsidRDefault="007019DE" w:rsidP="007019DE"/>
    <w:p w14:paraId="203F914E" w14:textId="77777777" w:rsidR="007019DE" w:rsidRDefault="0038229A" w:rsidP="007019DE">
      <w:pPr>
        <w:pStyle w:val="ListParagraph"/>
        <w:numPr>
          <w:ilvl w:val="0"/>
          <w:numId w:val="5"/>
        </w:numPr>
      </w:pPr>
      <w:r>
        <w:t xml:space="preserve">Lag en tegning av leirklumpen, slik du ser den for deg etter at Tormod og Espen har jobbet med den gjennom sin intense helg sammen. Du må gjerne tegne dem òg. </w:t>
      </w:r>
    </w:p>
    <w:p w14:paraId="24CA955A" w14:textId="76374674" w:rsidR="00EE4836" w:rsidRDefault="0038229A" w:rsidP="00E6085E">
      <w:pPr>
        <w:jc w:val="center"/>
      </w:pPr>
      <w:r w:rsidRPr="0038229A">
        <w:rPr>
          <w:noProof/>
        </w:rPr>
        <w:drawing>
          <wp:inline distT="0" distB="0" distL="0" distR="0" wp14:anchorId="1D66B9A2" wp14:editId="6196EE0D">
            <wp:extent cx="5445457" cy="39868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504" b="13282"/>
                    <a:stretch/>
                  </pic:blipFill>
                  <pic:spPr bwMode="auto">
                    <a:xfrm>
                      <a:off x="0" y="0"/>
                      <a:ext cx="5469498" cy="4004440"/>
                    </a:xfrm>
                    <a:prstGeom prst="rect">
                      <a:avLst/>
                    </a:prstGeom>
                    <a:ln>
                      <a:noFill/>
                    </a:ln>
                    <a:extLst>
                      <a:ext uri="{53640926-AAD7-44D8-BBD7-CCE9431645EC}">
                        <a14:shadowObscured xmlns:a14="http://schemas.microsoft.com/office/drawing/2010/main"/>
                      </a:ext>
                    </a:extLst>
                  </pic:spPr>
                </pic:pic>
              </a:graphicData>
            </a:graphic>
          </wp:inline>
        </w:drawing>
      </w:r>
    </w:p>
    <w:p w14:paraId="1919E87B" w14:textId="29725D41" w:rsidR="00E6085E" w:rsidRPr="000F078F" w:rsidRDefault="00E6085E" w:rsidP="00E8354A">
      <w:pPr>
        <w:jc w:val="center"/>
        <w:rPr>
          <w:sz w:val="14"/>
          <w:szCs w:val="14"/>
        </w:rPr>
      </w:pPr>
      <w:r w:rsidRPr="000F078F">
        <w:rPr>
          <w:sz w:val="14"/>
          <w:szCs w:val="14"/>
        </w:rPr>
        <w:t xml:space="preserve">Før du leser del 3: </w:t>
      </w:r>
      <w:r w:rsidR="007B1F71" w:rsidRPr="000F078F">
        <w:rPr>
          <w:sz w:val="14"/>
          <w:szCs w:val="14"/>
        </w:rPr>
        <w:t xml:space="preserve">Hør </w:t>
      </w:r>
      <w:r w:rsidR="00BD08E7" w:rsidRPr="000F078F">
        <w:rPr>
          <w:sz w:val="14"/>
          <w:szCs w:val="14"/>
        </w:rPr>
        <w:t xml:space="preserve">gjerne hele sangen, men få i alle fall med deg </w:t>
      </w:r>
      <w:r w:rsidR="00442A31" w:rsidRPr="000F078F">
        <w:rPr>
          <w:sz w:val="14"/>
          <w:szCs w:val="14"/>
        </w:rPr>
        <w:t>hvinet</w:t>
      </w:r>
      <w:r w:rsidR="008F7CE3" w:rsidRPr="000F078F">
        <w:rPr>
          <w:sz w:val="14"/>
          <w:szCs w:val="14"/>
        </w:rPr>
        <w:t xml:space="preserve"> </w:t>
      </w:r>
      <w:r w:rsidR="00DC0455" w:rsidRPr="000F078F">
        <w:rPr>
          <w:sz w:val="14"/>
          <w:szCs w:val="14"/>
        </w:rPr>
        <w:t xml:space="preserve">etter </w:t>
      </w:r>
      <w:r w:rsidR="00442A31" w:rsidRPr="000F078F">
        <w:rPr>
          <w:sz w:val="14"/>
          <w:szCs w:val="14"/>
        </w:rPr>
        <w:t xml:space="preserve">ca. </w:t>
      </w:r>
      <w:r w:rsidR="00B256CF" w:rsidRPr="000F078F">
        <w:rPr>
          <w:sz w:val="14"/>
          <w:szCs w:val="14"/>
        </w:rPr>
        <w:t xml:space="preserve">7 min. og 24 sek: </w:t>
      </w:r>
      <w:hyperlink r:id="rId17" w:history="1">
        <w:r w:rsidR="000F078F" w:rsidRPr="000F078F">
          <w:rPr>
            <w:color w:val="0000FF"/>
            <w:sz w:val="14"/>
            <w:szCs w:val="14"/>
            <w:u w:val="single"/>
          </w:rPr>
          <w:t>https://www.youtube.com/watch?v=Elr2KQs9Ffk</w:t>
        </w:r>
      </w:hyperlink>
      <w:r w:rsidR="00E8354A">
        <w:rPr>
          <w:sz w:val="14"/>
          <w:szCs w:val="14"/>
        </w:rPr>
        <w:t>.</w:t>
      </w:r>
    </w:p>
    <w:p w14:paraId="15F53D2A" w14:textId="51506F52" w:rsidR="00EE4836" w:rsidRDefault="00EE4836" w:rsidP="000F078F">
      <w:pPr>
        <w:jc w:val="center"/>
        <w:rPr>
          <w:b/>
          <w:bCs/>
        </w:rPr>
      </w:pPr>
      <w:r>
        <w:rPr>
          <w:b/>
          <w:bCs/>
        </w:rPr>
        <w:t>Del 3</w:t>
      </w:r>
    </w:p>
    <w:p w14:paraId="15CB8F35" w14:textId="5809FC07" w:rsidR="00EE4836" w:rsidRDefault="000F1E19" w:rsidP="00EE4836">
      <w:pPr>
        <w:pStyle w:val="ListParagraph"/>
        <w:numPr>
          <w:ilvl w:val="0"/>
          <w:numId w:val="6"/>
        </w:numPr>
      </w:pPr>
      <w:r>
        <w:t xml:space="preserve">I denne delen kan en si at leirklumpen gjennomgår flere </w:t>
      </w:r>
      <w:r w:rsidRPr="000F1E19">
        <w:rPr>
          <w:i/>
          <w:iCs/>
        </w:rPr>
        <w:t>stadier</w:t>
      </w:r>
      <w:r>
        <w:t>. Hvilke stadier? Og hva er det som forårsaker de ulike stadiene?</w:t>
      </w:r>
    </w:p>
    <w:p w14:paraId="12166FB0" w14:textId="246DD9B1" w:rsidR="00F507EA" w:rsidRDefault="00F507EA" w:rsidP="00F507EA"/>
    <w:p w14:paraId="2545263B" w14:textId="68D8717C" w:rsidR="00F507EA" w:rsidRDefault="00F507EA" w:rsidP="00F507EA"/>
    <w:p w14:paraId="528689E6" w14:textId="0E650CF5" w:rsidR="00F507EA" w:rsidRDefault="00F507EA" w:rsidP="00F507EA"/>
    <w:p w14:paraId="55AEC2A8" w14:textId="2C6E94F4" w:rsidR="00F507EA" w:rsidRDefault="00F507EA" w:rsidP="00F507EA"/>
    <w:p w14:paraId="29551A07" w14:textId="7B070CAB" w:rsidR="00F507EA" w:rsidRDefault="000443AE" w:rsidP="00F507EA">
      <w:pPr>
        <w:pStyle w:val="ListParagraph"/>
        <w:numPr>
          <w:ilvl w:val="0"/>
          <w:numId w:val="6"/>
        </w:numPr>
      </w:pPr>
      <w:r>
        <w:t xml:space="preserve">I denne delen </w:t>
      </w:r>
      <w:r w:rsidR="00CD0A48">
        <w:t>tar</w:t>
      </w:r>
      <w:r w:rsidR="002C7753">
        <w:t xml:space="preserve"> romanen </w:t>
      </w:r>
      <w:r w:rsidR="00CD0A48">
        <w:t>noen solide steg i retning</w:t>
      </w:r>
      <w:r w:rsidR="0033228E">
        <w:t xml:space="preserve"> av</w:t>
      </w:r>
      <w:r w:rsidR="002C7753">
        <w:t xml:space="preserve"> skrekksjangeren</w:t>
      </w:r>
      <w:r w:rsidR="002D4255">
        <w:t xml:space="preserve">. Hvilke elementer </w:t>
      </w:r>
      <w:r w:rsidR="00426CC8">
        <w:t>(innhold, for</w:t>
      </w:r>
      <w:r w:rsidR="00750ECB">
        <w:t>melle grep</w:t>
      </w:r>
      <w:r w:rsidR="001B7BBD">
        <w:t xml:space="preserve">) </w:t>
      </w:r>
      <w:r w:rsidR="002D4255">
        <w:t>kjenner du igjen fra denne sjangeren</w:t>
      </w:r>
      <w:r w:rsidR="00EB116D">
        <w:t>?</w:t>
      </w:r>
    </w:p>
    <w:p w14:paraId="470A1909" w14:textId="55F0D78A" w:rsidR="00EB116D" w:rsidRDefault="00EB116D" w:rsidP="00EB116D"/>
    <w:p w14:paraId="1389B675" w14:textId="25295A82" w:rsidR="00EB116D" w:rsidRDefault="00EB116D" w:rsidP="00EB116D"/>
    <w:p w14:paraId="3E81E2F3" w14:textId="17EC672F" w:rsidR="00EB116D" w:rsidRDefault="00EB116D" w:rsidP="00EB116D"/>
    <w:p w14:paraId="633F46EC" w14:textId="0D90A534" w:rsidR="00EB116D" w:rsidRDefault="00EB116D" w:rsidP="00EB116D"/>
    <w:p w14:paraId="011E6ABA" w14:textId="06F102D8" w:rsidR="00EB116D" w:rsidRDefault="00EB116D" w:rsidP="00EB116D"/>
    <w:p w14:paraId="6706BE75" w14:textId="2EF01FD0" w:rsidR="00EB116D" w:rsidRDefault="004B6024" w:rsidP="00F9628F">
      <w:pPr>
        <w:pStyle w:val="ListParagraph"/>
        <w:numPr>
          <w:ilvl w:val="0"/>
          <w:numId w:val="6"/>
        </w:numPr>
      </w:pPr>
      <w:r>
        <w:t>I kapittel</w:t>
      </w:r>
      <w:r w:rsidR="005D720B">
        <w:t xml:space="preserve"> </w:t>
      </w:r>
      <w:r>
        <w:t xml:space="preserve">19 </w:t>
      </w:r>
      <w:r w:rsidR="005D720B">
        <w:t xml:space="preserve">besøker familien </w:t>
      </w:r>
      <w:r w:rsidR="00FF638A">
        <w:t>B</w:t>
      </w:r>
      <w:r w:rsidR="00F9628F">
        <w:t>ly</w:t>
      </w:r>
      <w:r w:rsidR="00FF638A">
        <w:t xml:space="preserve">stad Eidsvollsbygningen. Hvorfor tror du </w:t>
      </w:r>
      <w:r w:rsidR="00F9628F">
        <w:t xml:space="preserve">Matias </w:t>
      </w:r>
      <w:r w:rsidR="00FF638A">
        <w:t xml:space="preserve">Faldbakken ville </w:t>
      </w:r>
      <w:r w:rsidR="00BD5883">
        <w:t xml:space="preserve">ta med familien dit? Og hvordan </w:t>
      </w:r>
      <w:r w:rsidR="008327AF">
        <w:t xml:space="preserve">tolker du det som skjer der? </w:t>
      </w:r>
    </w:p>
    <w:p w14:paraId="4D013B5D" w14:textId="0403DC40" w:rsidR="0079091C" w:rsidRDefault="0079091C" w:rsidP="0079091C"/>
    <w:p w14:paraId="23254304" w14:textId="6788BA08" w:rsidR="0079091C" w:rsidRDefault="0079091C" w:rsidP="0079091C"/>
    <w:p w14:paraId="0355ACFC" w14:textId="08D9FE7E" w:rsidR="0079091C" w:rsidRDefault="0079091C" w:rsidP="0079091C"/>
    <w:p w14:paraId="2E04CB11" w14:textId="08EF13DC" w:rsidR="0079091C" w:rsidRDefault="0079091C" w:rsidP="0079091C"/>
    <w:p w14:paraId="56D999BD" w14:textId="74EBD80D" w:rsidR="0079091C" w:rsidRDefault="0079091C" w:rsidP="0079091C"/>
    <w:p w14:paraId="16CC563F" w14:textId="0D1E2DBB" w:rsidR="0079091C" w:rsidRDefault="002E3061" w:rsidP="0079091C">
      <w:pPr>
        <w:pStyle w:val="ListParagraph"/>
        <w:numPr>
          <w:ilvl w:val="0"/>
          <w:numId w:val="6"/>
        </w:numPr>
      </w:pPr>
      <w:r>
        <w:t>«Så gjorde hun noe dumt</w:t>
      </w:r>
      <w:r w:rsidR="00F278B2">
        <w:t xml:space="preserve">», står det på side </w:t>
      </w:r>
      <w:r w:rsidR="00973351">
        <w:t>11</w:t>
      </w:r>
      <w:r w:rsidR="001F78AD">
        <w:t>8</w:t>
      </w:r>
      <w:r w:rsidR="00864C14">
        <w:t>.</w:t>
      </w:r>
      <w:r w:rsidR="00973351">
        <w:t xml:space="preserve"> Helene smaker på </w:t>
      </w:r>
      <w:r w:rsidR="00376F71">
        <w:t xml:space="preserve">deigbiten </w:t>
      </w:r>
      <w:r w:rsidR="00D17FA3">
        <w:t xml:space="preserve">(leira) </w:t>
      </w:r>
      <w:r w:rsidR="002F2131">
        <w:t xml:space="preserve">hun har </w:t>
      </w:r>
      <w:r w:rsidR="00F73E80">
        <w:t xml:space="preserve">hatt med på skolen. Hvorfor er dette dumt? Hva tror du </w:t>
      </w:r>
      <w:r w:rsidR="006F10B8">
        <w:t>det kan f</w:t>
      </w:r>
      <w:r w:rsidR="00540964">
        <w:t>øre til</w:t>
      </w:r>
      <w:r w:rsidR="006F10B8">
        <w:t>?</w:t>
      </w:r>
    </w:p>
    <w:p w14:paraId="32484CD4" w14:textId="2D847957" w:rsidR="0053560E" w:rsidRDefault="0053560E" w:rsidP="0053560E"/>
    <w:p w14:paraId="4E2FD90B" w14:textId="1CA65E0E" w:rsidR="0053560E" w:rsidRDefault="0053560E" w:rsidP="0053560E"/>
    <w:p w14:paraId="3572F782" w14:textId="168E0774" w:rsidR="0053560E" w:rsidRDefault="0053560E" w:rsidP="0053560E"/>
    <w:p w14:paraId="61C09CB8" w14:textId="354925CC" w:rsidR="0053560E" w:rsidRDefault="0053560E" w:rsidP="0053560E"/>
    <w:p w14:paraId="523BCC9D" w14:textId="5B258424" w:rsidR="0053560E" w:rsidRDefault="0053560E" w:rsidP="0053560E"/>
    <w:p w14:paraId="494B4281" w14:textId="244EC9A3" w:rsidR="0053560E" w:rsidRDefault="0053560E" w:rsidP="0053560E">
      <w:pPr>
        <w:pStyle w:val="ListParagraph"/>
        <w:numPr>
          <w:ilvl w:val="0"/>
          <w:numId w:val="6"/>
        </w:numPr>
      </w:pPr>
      <w:r>
        <w:t>Husker du den norrøne myten</w:t>
      </w:r>
      <w:r w:rsidR="001A15B5">
        <w:t xml:space="preserve"> fra starten av heftet? Har den begynt å </w:t>
      </w:r>
      <w:r w:rsidR="00A70567">
        <w:t>«</w:t>
      </w:r>
      <w:r w:rsidR="00B34756">
        <w:t>rør</w:t>
      </w:r>
      <w:r w:rsidR="001A15B5">
        <w:t>e</w:t>
      </w:r>
      <w:r w:rsidR="00A70567">
        <w:t>» litt ordentlig</w:t>
      </w:r>
      <w:r w:rsidR="001A15B5">
        <w:t xml:space="preserve"> på seg? </w:t>
      </w:r>
      <w:r w:rsidR="00EC2C9C">
        <w:t>I tilfelle h</w:t>
      </w:r>
      <w:r w:rsidR="00B34756">
        <w:t>vorfor?</w:t>
      </w:r>
    </w:p>
    <w:p w14:paraId="7D9A3AE4" w14:textId="326FF575" w:rsidR="000570A7" w:rsidRDefault="000570A7" w:rsidP="000570A7"/>
    <w:p w14:paraId="0C285E40" w14:textId="03B48170" w:rsidR="000570A7" w:rsidRDefault="000570A7" w:rsidP="000570A7"/>
    <w:p w14:paraId="3ED66467" w14:textId="41D69E88" w:rsidR="000570A7" w:rsidRDefault="000570A7" w:rsidP="000570A7"/>
    <w:p w14:paraId="618C9C73" w14:textId="2A1CED84" w:rsidR="000570A7" w:rsidRDefault="000570A7" w:rsidP="000570A7">
      <w:pPr>
        <w:jc w:val="center"/>
        <w:rPr>
          <w:b/>
          <w:bCs/>
        </w:rPr>
      </w:pPr>
      <w:r w:rsidRPr="000570A7">
        <w:rPr>
          <w:b/>
          <w:bCs/>
        </w:rPr>
        <w:t>Del 4</w:t>
      </w:r>
    </w:p>
    <w:p w14:paraId="32D09D92" w14:textId="2269B51A" w:rsidR="000570A7" w:rsidRDefault="00475825" w:rsidP="00364EC6">
      <w:pPr>
        <w:pStyle w:val="ListParagraph"/>
        <w:numPr>
          <w:ilvl w:val="0"/>
          <w:numId w:val="7"/>
        </w:numPr>
      </w:pPr>
      <w:r>
        <w:t xml:space="preserve">Historien om Pauline og håret hennes blir omtalt som et sagn. Hva er et sagn, og hvilken rolle spiller dette sagnet i </w:t>
      </w:r>
      <w:r w:rsidR="00CD25F9">
        <w:t xml:space="preserve">romanen? </w:t>
      </w:r>
      <w:r w:rsidR="00BD22A0">
        <w:t xml:space="preserve">Du som allerede kjenner til </w:t>
      </w:r>
      <w:r w:rsidR="004E681E">
        <w:t xml:space="preserve">den norrøne myten om Sivs hår, </w:t>
      </w:r>
      <w:r w:rsidR="007F412E">
        <w:t>får kanskje en annen eller utvidet forståelse av dette sagnet</w:t>
      </w:r>
      <w:r w:rsidR="00FC1015">
        <w:t>?</w:t>
      </w:r>
    </w:p>
    <w:p w14:paraId="04E35BBE" w14:textId="214346F7" w:rsidR="00FC1015" w:rsidRDefault="00FC1015" w:rsidP="00FC1015"/>
    <w:p w14:paraId="2D063B63" w14:textId="63210DA5" w:rsidR="00FC1015" w:rsidRDefault="00FC1015" w:rsidP="00FC1015"/>
    <w:p w14:paraId="06155421" w14:textId="4595F369" w:rsidR="00FC1015" w:rsidRDefault="00B2412E" w:rsidP="00FC1015">
      <w:pPr>
        <w:pStyle w:val="ListParagraph"/>
        <w:numPr>
          <w:ilvl w:val="0"/>
          <w:numId w:val="7"/>
        </w:numPr>
      </w:pPr>
      <w:r>
        <w:t xml:space="preserve">Hvordan </w:t>
      </w:r>
      <w:r w:rsidR="00B60CB4">
        <w:t xml:space="preserve">blir bygda framstilt i denne delen? </w:t>
      </w:r>
      <w:r w:rsidR="00A66FAF">
        <w:t>Tenk på Tormods hjertemetafor</w:t>
      </w:r>
      <w:r w:rsidR="00EA64F2">
        <w:t xml:space="preserve">, bygdepraten og </w:t>
      </w:r>
      <w:r w:rsidR="00FE292F">
        <w:t xml:space="preserve">reaksjonene på </w:t>
      </w:r>
      <w:r w:rsidR="00225245">
        <w:t xml:space="preserve">leirklumpens bedrifter. </w:t>
      </w:r>
      <w:r w:rsidR="00326B85">
        <w:t>Hvordan blir språket brukt som et virkemiddel i bygdeskildringene?</w:t>
      </w:r>
    </w:p>
    <w:p w14:paraId="24A7D5DE" w14:textId="179514D6" w:rsidR="005D4BE5" w:rsidRDefault="005D4BE5" w:rsidP="005D4BE5"/>
    <w:p w14:paraId="674477E2" w14:textId="48B80140" w:rsidR="005D4BE5" w:rsidRDefault="005D4BE5" w:rsidP="005D4BE5"/>
    <w:p w14:paraId="5614E085" w14:textId="73339A7F" w:rsidR="005D4BE5" w:rsidRDefault="00AA6AEB" w:rsidP="005D4BE5">
      <w:pPr>
        <w:pStyle w:val="ListParagraph"/>
        <w:numPr>
          <w:ilvl w:val="0"/>
          <w:numId w:val="7"/>
        </w:numPr>
      </w:pPr>
      <w:r>
        <w:t xml:space="preserve">Hvorfor har </w:t>
      </w:r>
      <w:r w:rsidR="00A13ECD">
        <w:t xml:space="preserve">Siv holdt Snuskens dødsfall hemmelig – ikke bare for barna, men også </w:t>
      </w:r>
      <w:r w:rsidR="00D937B7">
        <w:t xml:space="preserve">for Tormod? </w:t>
      </w:r>
    </w:p>
    <w:p w14:paraId="1DBAFEE9" w14:textId="6CD13523" w:rsidR="00BB4ACA" w:rsidRDefault="00BB4ACA" w:rsidP="00BB4ACA"/>
    <w:p w14:paraId="4DDEB6C0" w14:textId="7415D0C5" w:rsidR="00BB4ACA" w:rsidRDefault="00BB4ACA" w:rsidP="00BB4ACA"/>
    <w:p w14:paraId="03F6FA6D" w14:textId="34257D92" w:rsidR="00BB4ACA" w:rsidRDefault="00BB4ACA" w:rsidP="00BB4ACA">
      <w:pPr>
        <w:pStyle w:val="ListParagraph"/>
        <w:numPr>
          <w:ilvl w:val="0"/>
          <w:numId w:val="7"/>
        </w:numPr>
      </w:pPr>
      <w:r>
        <w:t xml:space="preserve">Hvilket syn på data og internett </w:t>
      </w:r>
      <w:r w:rsidR="00460093">
        <w:t xml:space="preserve">blir </w:t>
      </w:r>
      <w:r w:rsidR="00B70C53">
        <w:t xml:space="preserve">frontet av </w:t>
      </w:r>
      <w:r w:rsidR="00867B1F">
        <w:t>Tormod</w:t>
      </w:r>
      <w:r w:rsidR="00F92AE7">
        <w:t xml:space="preserve"> (og Jørstad) i denne delen</w:t>
      </w:r>
      <w:r w:rsidR="00867B1F">
        <w:t>?</w:t>
      </w:r>
    </w:p>
    <w:p w14:paraId="4DABC9D8" w14:textId="76E12E21" w:rsidR="00867B1F" w:rsidRDefault="00867B1F" w:rsidP="00867B1F"/>
    <w:p w14:paraId="28C6C67F" w14:textId="6CB9C363" w:rsidR="00867B1F" w:rsidRDefault="00867B1F" w:rsidP="00867B1F"/>
    <w:p w14:paraId="2940D105" w14:textId="5CD588E8" w:rsidR="009E7A5C" w:rsidRDefault="009E7A5C" w:rsidP="009E7A5C">
      <w:pPr>
        <w:pStyle w:val="ListParagraph"/>
        <w:numPr>
          <w:ilvl w:val="0"/>
          <w:numId w:val="7"/>
        </w:numPr>
      </w:pPr>
      <w:r>
        <w:t>Leirklumpen får e</w:t>
      </w:r>
      <w:r w:rsidR="007314FD">
        <w:t xml:space="preserve">t nytt «navn» </w:t>
      </w:r>
      <w:r>
        <w:t xml:space="preserve">i denne delen: </w:t>
      </w:r>
      <w:r>
        <w:rPr>
          <w:i/>
          <w:iCs/>
        </w:rPr>
        <w:t>Den.</w:t>
      </w:r>
      <w:r>
        <w:t xml:space="preserve"> </w:t>
      </w:r>
      <w:r w:rsidR="006C27A1">
        <w:t>«</w:t>
      </w:r>
      <w:r>
        <w:rPr>
          <w:i/>
          <w:iCs/>
        </w:rPr>
        <w:t>Den</w:t>
      </w:r>
      <w:r>
        <w:t xml:space="preserve"> </w:t>
      </w:r>
      <w:r w:rsidR="008820C7">
        <w:t>skifter form hver dag</w:t>
      </w:r>
      <w:r w:rsidR="006C27A1">
        <w:t xml:space="preserve">. </w:t>
      </w:r>
      <w:r w:rsidR="006C27A1" w:rsidRPr="006C27A1">
        <w:rPr>
          <w:i/>
          <w:iCs/>
        </w:rPr>
        <w:t>Den</w:t>
      </w:r>
      <w:r w:rsidR="006C27A1">
        <w:t xml:space="preserve"> ser aldri lik ut.» (17</w:t>
      </w:r>
      <w:r w:rsidR="001F78AD">
        <w:t>8</w:t>
      </w:r>
      <w:r w:rsidR="006C27A1">
        <w:t xml:space="preserve">). </w:t>
      </w:r>
      <w:r w:rsidR="006C27A1" w:rsidRPr="006C27A1">
        <w:rPr>
          <w:i/>
          <w:iCs/>
        </w:rPr>
        <w:t>D</w:t>
      </w:r>
      <w:r w:rsidR="00420A62" w:rsidRPr="006C27A1">
        <w:rPr>
          <w:i/>
          <w:iCs/>
        </w:rPr>
        <w:t>en</w:t>
      </w:r>
      <w:r w:rsidR="00420A62">
        <w:t xml:space="preserve"> </w:t>
      </w:r>
      <w:r>
        <w:t xml:space="preserve">er </w:t>
      </w:r>
      <w:r w:rsidR="006C27A1">
        <w:t xml:space="preserve">altså </w:t>
      </w:r>
      <w:r>
        <w:t xml:space="preserve">en </w:t>
      </w:r>
      <w:r w:rsidRPr="00EF52A1">
        <w:rPr>
          <w:i/>
          <w:iCs/>
        </w:rPr>
        <w:t>shape shifter</w:t>
      </w:r>
      <w:r w:rsidR="00420A62">
        <w:t xml:space="preserve">. </w:t>
      </w:r>
      <w:r w:rsidR="0049659B">
        <w:t xml:space="preserve">Kjenner du til den amerikanske skrekkfilmen </w:t>
      </w:r>
      <w:r w:rsidR="0049659B" w:rsidRPr="0049659B">
        <w:rPr>
          <w:i/>
          <w:iCs/>
        </w:rPr>
        <w:t>It</w:t>
      </w:r>
      <w:r w:rsidR="0049659B">
        <w:rPr>
          <w:i/>
          <w:iCs/>
        </w:rPr>
        <w:t xml:space="preserve"> </w:t>
      </w:r>
      <w:r w:rsidR="0049659B">
        <w:t xml:space="preserve">(= </w:t>
      </w:r>
      <w:r w:rsidR="0049659B" w:rsidRPr="008232CD">
        <w:rPr>
          <w:i/>
          <w:iCs/>
        </w:rPr>
        <w:t>Den</w:t>
      </w:r>
      <w:r w:rsidR="0049659B">
        <w:t>)</w:t>
      </w:r>
      <w:r w:rsidR="008232CD">
        <w:t>, og figuren Pennywise</w:t>
      </w:r>
      <w:r w:rsidR="003D29EC">
        <w:t xml:space="preserve">, </w:t>
      </w:r>
      <w:r w:rsidR="00986FBD">
        <w:t xml:space="preserve">har du en </w:t>
      </w:r>
      <w:r w:rsidR="00290530">
        <w:t xml:space="preserve">sentral </w:t>
      </w:r>
      <w:r w:rsidR="00986FBD">
        <w:t>referanse på plass</w:t>
      </w:r>
      <w:r w:rsidR="001B6D43">
        <w:t xml:space="preserve">. Jørstad trekker inn Loke, som du </w:t>
      </w:r>
      <w:r w:rsidR="00484B42">
        <w:t>kjenner fra norrøn mytologi</w:t>
      </w:r>
      <w:r w:rsidR="00AB14A8">
        <w:t xml:space="preserve"> (</w:t>
      </w:r>
      <w:r w:rsidR="001E45A1">
        <w:t>«Sivs hår»</w:t>
      </w:r>
      <w:r w:rsidR="00124674">
        <w:t>)</w:t>
      </w:r>
      <w:r w:rsidR="00484B42">
        <w:t xml:space="preserve">. </w:t>
      </w:r>
      <w:r w:rsidR="001F7282">
        <w:t>Hv</w:t>
      </w:r>
      <w:r w:rsidR="00DE04B4">
        <w:t xml:space="preserve">a slags </w:t>
      </w:r>
      <w:r w:rsidR="002B5F84">
        <w:t xml:space="preserve">bilde av leirklumpen </w:t>
      </w:r>
      <w:r w:rsidR="002979EA">
        <w:t>sitte</w:t>
      </w:r>
      <w:r w:rsidR="00F92808">
        <w:t xml:space="preserve">r vi </w:t>
      </w:r>
      <w:r w:rsidR="002979EA">
        <w:t xml:space="preserve">igjen med </w:t>
      </w:r>
      <w:r w:rsidR="00F92808">
        <w:t>nå</w:t>
      </w:r>
      <w:r w:rsidR="002B5F84">
        <w:t>?</w:t>
      </w:r>
    </w:p>
    <w:p w14:paraId="7C3DAD27" w14:textId="7C09CD49" w:rsidR="00F92AE7" w:rsidRDefault="00F92AE7" w:rsidP="00F92AE7"/>
    <w:p w14:paraId="1F1566CD" w14:textId="131594ED" w:rsidR="00F92AE7" w:rsidRDefault="00F92AE7" w:rsidP="00F92AE7"/>
    <w:p w14:paraId="7887D702" w14:textId="45B63BE0" w:rsidR="005F5735" w:rsidRDefault="00972F43" w:rsidP="005F5735">
      <w:pPr>
        <w:pStyle w:val="ListParagraph"/>
        <w:numPr>
          <w:ilvl w:val="0"/>
          <w:numId w:val="7"/>
        </w:numPr>
      </w:pPr>
      <w:r>
        <w:t>Det etableres to «lag», Tormods (herrelag) og Sivs (damelag)</w:t>
      </w:r>
      <w:r w:rsidR="00285D55">
        <w:t>, i</w:t>
      </w:r>
      <w:r w:rsidR="004B2D40">
        <w:t xml:space="preserve"> jakten på leirklumpen. Hvilke </w:t>
      </w:r>
      <w:r w:rsidR="00EE4150">
        <w:t>«</w:t>
      </w:r>
      <w:r w:rsidR="00F97657">
        <w:t>nøkler</w:t>
      </w:r>
      <w:r w:rsidR="00EE4150">
        <w:t>»</w:t>
      </w:r>
      <w:r w:rsidR="00DE38C8">
        <w:t xml:space="preserve"> </w:t>
      </w:r>
      <w:r w:rsidR="002E23EF">
        <w:t xml:space="preserve">(teorier) </w:t>
      </w:r>
      <w:r w:rsidR="00F97657">
        <w:t>har</w:t>
      </w:r>
      <w:r w:rsidR="00DE38C8">
        <w:t xml:space="preserve"> de to lagene? Hvilke</w:t>
      </w:r>
      <w:r w:rsidR="00F97657">
        <w:t xml:space="preserve">t </w:t>
      </w:r>
      <w:r w:rsidR="001A56DA">
        <w:t>lag</w:t>
      </w:r>
      <w:r w:rsidR="00CD53D1">
        <w:t xml:space="preserve"> </w:t>
      </w:r>
      <w:r w:rsidR="001A56DA">
        <w:t>har du størst tro på? Hvorfor?</w:t>
      </w:r>
    </w:p>
    <w:p w14:paraId="2E2D636E" w14:textId="1E4C36A0" w:rsidR="003A6A13" w:rsidRDefault="003A6A13" w:rsidP="003A6A13"/>
    <w:p w14:paraId="6CD84C6C" w14:textId="40F8C332" w:rsidR="003A6A13" w:rsidRDefault="003A6A13" w:rsidP="003A6A13"/>
    <w:p w14:paraId="226527AA" w14:textId="7B9434C1" w:rsidR="003A6A13" w:rsidRDefault="003A6A13" w:rsidP="003A6A13">
      <w:pPr>
        <w:pStyle w:val="ListParagraph"/>
        <w:numPr>
          <w:ilvl w:val="0"/>
          <w:numId w:val="7"/>
        </w:numPr>
      </w:pPr>
      <w:r w:rsidRPr="002C7326">
        <w:t xml:space="preserve">Også i denne delen </w:t>
      </w:r>
      <w:r w:rsidR="0042542D" w:rsidRPr="002C7326">
        <w:t>bidrar 80-talls</w:t>
      </w:r>
      <w:r w:rsidR="002C7326" w:rsidRPr="002C7326">
        <w:t>metall</w:t>
      </w:r>
      <w:r w:rsidR="002C7326">
        <w:t xml:space="preserve"> med </w:t>
      </w:r>
      <w:r w:rsidR="00231390">
        <w:t>«</w:t>
      </w:r>
      <w:r w:rsidR="00C80F2B">
        <w:t xml:space="preserve">forklarende» tekstlinjer. Hvem </w:t>
      </w:r>
      <w:r w:rsidR="001976E5">
        <w:t xml:space="preserve">var Ikaros, som Iron Maiden synger om </w:t>
      </w:r>
      <w:r w:rsidR="00102B7B">
        <w:t xml:space="preserve">på </w:t>
      </w:r>
      <w:r w:rsidR="005433F7">
        <w:t xml:space="preserve">romanens </w:t>
      </w:r>
      <w:r w:rsidR="00102B7B">
        <w:t>«</w:t>
      </w:r>
      <w:r w:rsidR="00BC6206">
        <w:t>lydspor</w:t>
      </w:r>
      <w:r w:rsidR="005433F7">
        <w:t xml:space="preserve">», og hvem </w:t>
      </w:r>
      <w:r w:rsidR="00A42408">
        <w:t>kan</w:t>
      </w:r>
      <w:r w:rsidR="00816747">
        <w:t xml:space="preserve"> </w:t>
      </w:r>
      <w:r w:rsidR="00A42408">
        <w:t xml:space="preserve">være </w:t>
      </w:r>
      <w:r w:rsidR="00816747">
        <w:t xml:space="preserve">romanens </w:t>
      </w:r>
      <w:r w:rsidR="00A42408">
        <w:t xml:space="preserve">svar på </w:t>
      </w:r>
      <w:r w:rsidR="00816747">
        <w:t>Ikaros?</w:t>
      </w:r>
    </w:p>
    <w:p w14:paraId="1CCDC97D" w14:textId="5556F826" w:rsidR="00BA6867" w:rsidRDefault="00BA6867" w:rsidP="00A42408"/>
    <w:p w14:paraId="047AA991" w14:textId="77777777" w:rsidR="00EE4150" w:rsidRDefault="00EE4150" w:rsidP="00A42408"/>
    <w:p w14:paraId="332190C6" w14:textId="726F10D2" w:rsidR="00A42408" w:rsidRDefault="00BA6867" w:rsidP="00090C4B">
      <w:pPr>
        <w:pStyle w:val="ListParagraph"/>
        <w:numPr>
          <w:ilvl w:val="0"/>
          <w:numId w:val="7"/>
        </w:numPr>
      </w:pPr>
      <w:r>
        <w:t xml:space="preserve">Og selvfølgelig, før siste del: Hvordan </w:t>
      </w:r>
      <w:r w:rsidR="00EE4150">
        <w:t>ender dette, tror du?</w:t>
      </w:r>
    </w:p>
    <w:p w14:paraId="29E54CB0" w14:textId="77777777" w:rsidR="000378CF" w:rsidRDefault="000378CF" w:rsidP="000378CF">
      <w:pPr>
        <w:pStyle w:val="ListParagraph"/>
      </w:pPr>
    </w:p>
    <w:p w14:paraId="77899DB7" w14:textId="0011A9D7" w:rsidR="00A42408" w:rsidRDefault="00A42408" w:rsidP="00A42408">
      <w:pPr>
        <w:jc w:val="center"/>
        <w:rPr>
          <w:b/>
          <w:bCs/>
        </w:rPr>
      </w:pPr>
      <w:r>
        <w:rPr>
          <w:b/>
          <w:bCs/>
        </w:rPr>
        <w:t>Del 5</w:t>
      </w:r>
    </w:p>
    <w:p w14:paraId="1BB38BAD" w14:textId="1D7932D4" w:rsidR="0025618E" w:rsidRDefault="00CB1646" w:rsidP="004F57B4">
      <w:pPr>
        <w:pStyle w:val="ListParagraph"/>
        <w:numPr>
          <w:ilvl w:val="0"/>
          <w:numId w:val="9"/>
        </w:numPr>
      </w:pPr>
      <w:r>
        <w:t xml:space="preserve">Det påstås ofte, senest i forbindelse med </w:t>
      </w:r>
      <w:r w:rsidR="00E0746D">
        <w:t xml:space="preserve">spredningen av </w:t>
      </w:r>
      <w:r>
        <w:t>korona</w:t>
      </w:r>
      <w:r w:rsidR="00E0746D">
        <w:t>viruset</w:t>
      </w:r>
      <w:r>
        <w:t xml:space="preserve">, at kriser får fram det beste i </w:t>
      </w:r>
      <w:r w:rsidR="00911473">
        <w:t xml:space="preserve">oss </w:t>
      </w:r>
      <w:r>
        <w:t>menneske</w:t>
      </w:r>
      <w:r w:rsidR="00911473">
        <w:t>r</w:t>
      </w:r>
      <w:r>
        <w:t xml:space="preserve">. </w:t>
      </w:r>
      <w:r w:rsidR="00596B1A">
        <w:t>Akkurat nå</w:t>
      </w:r>
      <w:r w:rsidR="0026052E">
        <w:t xml:space="preserve">, gjennom å holde oss </w:t>
      </w:r>
      <w:r w:rsidR="003E5F6D">
        <w:t>unna hverandre,</w:t>
      </w:r>
      <w:r w:rsidR="00596B1A">
        <w:t xml:space="preserve"> </w:t>
      </w:r>
      <w:r w:rsidR="004821E2">
        <w:t xml:space="preserve">bidrar vi alle </w:t>
      </w:r>
      <w:r>
        <w:t xml:space="preserve">i </w:t>
      </w:r>
      <w:r w:rsidR="00EE2F8D">
        <w:t>den nasjonale</w:t>
      </w:r>
      <w:r>
        <w:t xml:space="preserve"> </w:t>
      </w:r>
      <w:r w:rsidR="00E0746D" w:rsidRPr="00E0746D">
        <w:rPr>
          <w:i/>
          <w:iCs/>
        </w:rPr>
        <w:t>dugnad</w:t>
      </w:r>
      <w:r w:rsidR="00EE2F8D">
        <w:rPr>
          <w:i/>
          <w:iCs/>
        </w:rPr>
        <w:t>en</w:t>
      </w:r>
      <w:r w:rsidR="00E0746D" w:rsidRPr="00E0746D">
        <w:rPr>
          <w:i/>
          <w:iCs/>
        </w:rPr>
        <w:t xml:space="preserve"> </w:t>
      </w:r>
      <w:r w:rsidR="00E0746D">
        <w:t xml:space="preserve">for å </w:t>
      </w:r>
      <w:r w:rsidR="00E6684E">
        <w:t>bremse</w:t>
      </w:r>
      <w:r w:rsidR="00E0746D">
        <w:t xml:space="preserve"> spredning</w:t>
      </w:r>
      <w:r w:rsidR="00E6684E">
        <w:t>en</w:t>
      </w:r>
      <w:r w:rsidR="00E0746D">
        <w:t xml:space="preserve"> av viruset. </w:t>
      </w:r>
      <w:r w:rsidR="006970C0">
        <w:t>Hv</w:t>
      </w:r>
      <w:r w:rsidR="007C131C">
        <w:t xml:space="preserve">ilken </w:t>
      </w:r>
      <w:r w:rsidR="00B22EE3">
        <w:t>«</w:t>
      </w:r>
      <w:r w:rsidR="007C131C">
        <w:t>dugnad</w:t>
      </w:r>
      <w:r w:rsidR="00B22EE3">
        <w:t xml:space="preserve">» </w:t>
      </w:r>
      <w:r w:rsidR="00D627E9">
        <w:t>deltar</w:t>
      </w:r>
      <w:r w:rsidR="00B22EE3">
        <w:t xml:space="preserve"> </w:t>
      </w:r>
      <w:r w:rsidR="00D84D0E">
        <w:t>innbyggerne i Råset</w:t>
      </w:r>
      <w:r w:rsidR="00D627E9">
        <w:t xml:space="preserve"> i</w:t>
      </w:r>
      <w:r w:rsidR="007446BA">
        <w:t>,</w:t>
      </w:r>
      <w:r w:rsidR="00D627E9">
        <w:t xml:space="preserve"> i del 5? </w:t>
      </w:r>
      <w:r w:rsidR="003810F5">
        <w:t>Er alle med</w:t>
      </w:r>
      <w:r w:rsidR="00F251C0">
        <w:t xml:space="preserve"> på dugnaden</w:t>
      </w:r>
      <w:r w:rsidR="003810F5">
        <w:t xml:space="preserve">? </w:t>
      </w:r>
    </w:p>
    <w:p w14:paraId="5194EED9" w14:textId="41900783" w:rsidR="00F251C0" w:rsidRDefault="00F251C0" w:rsidP="00F251C0"/>
    <w:p w14:paraId="4D7CF785" w14:textId="77777777" w:rsidR="00F251C0" w:rsidRDefault="00F251C0" w:rsidP="00F251C0"/>
    <w:p w14:paraId="621CC7D7" w14:textId="51D742D9" w:rsidR="001E63BF" w:rsidRDefault="002060CA" w:rsidP="001E63BF">
      <w:pPr>
        <w:pStyle w:val="ListParagraph"/>
        <w:numPr>
          <w:ilvl w:val="0"/>
          <w:numId w:val="9"/>
        </w:numPr>
      </w:pPr>
      <w:r>
        <w:t xml:space="preserve">Hvordan </w:t>
      </w:r>
      <w:r w:rsidR="00F6226E">
        <w:t xml:space="preserve">forstår du Tormods handlinger i </w:t>
      </w:r>
      <w:r w:rsidR="0087672C">
        <w:t xml:space="preserve">de </w:t>
      </w:r>
      <w:r w:rsidR="001E2FC8">
        <w:t>første</w:t>
      </w:r>
      <w:r w:rsidR="0087672C">
        <w:t xml:space="preserve"> kapitlene i denne delen</w:t>
      </w:r>
      <w:r w:rsidR="00B95351">
        <w:t xml:space="preserve">? </w:t>
      </w:r>
      <w:r w:rsidR="0087672C">
        <w:t>Hvorfor handler han som han gjør?</w:t>
      </w:r>
    </w:p>
    <w:p w14:paraId="34F40AD9" w14:textId="1150EB3F" w:rsidR="001E63BF" w:rsidRDefault="001E63BF" w:rsidP="001E63BF"/>
    <w:p w14:paraId="685D7D24" w14:textId="77777777" w:rsidR="001E63BF" w:rsidRDefault="001E63BF" w:rsidP="001E63BF"/>
    <w:p w14:paraId="70DBC249" w14:textId="537B9622" w:rsidR="00F47F0E" w:rsidRDefault="00A95FEE" w:rsidP="004F57B4">
      <w:pPr>
        <w:pStyle w:val="ListParagraph"/>
        <w:numPr>
          <w:ilvl w:val="0"/>
          <w:numId w:val="9"/>
        </w:numPr>
      </w:pPr>
      <w:r>
        <w:t xml:space="preserve">Fortelleren påstår at </w:t>
      </w:r>
      <w:r w:rsidR="00D96A56" w:rsidRPr="00316148">
        <w:rPr>
          <w:i/>
          <w:iCs/>
        </w:rPr>
        <w:t>bygda</w:t>
      </w:r>
      <w:r w:rsidR="00D96A56">
        <w:t xml:space="preserve"> ikke </w:t>
      </w:r>
      <w:r w:rsidR="00E64934">
        <w:t>egentlig</w:t>
      </w:r>
      <w:r w:rsidR="00316148">
        <w:t xml:space="preserve"> </w:t>
      </w:r>
      <w:r w:rsidR="00D96A56">
        <w:t>er noe</w:t>
      </w:r>
      <w:r w:rsidR="00316148">
        <w:t xml:space="preserve"> tema for oss</w:t>
      </w:r>
      <w:r w:rsidR="009D38C7">
        <w:t xml:space="preserve"> (</w:t>
      </w:r>
      <w:r w:rsidR="001F78AD">
        <w:t>s. 199-200</w:t>
      </w:r>
      <w:r w:rsidR="008604A3">
        <w:t>).</w:t>
      </w:r>
      <w:r w:rsidR="00D96A56">
        <w:t xml:space="preserve"> </w:t>
      </w:r>
      <w:r w:rsidR="00BE3717">
        <w:t xml:space="preserve">Hvorfor ikke? Er du enig? </w:t>
      </w:r>
    </w:p>
    <w:p w14:paraId="0AADC625" w14:textId="2741876E" w:rsidR="0062606C" w:rsidRDefault="0062606C" w:rsidP="0062606C"/>
    <w:p w14:paraId="6192B80E" w14:textId="77777777" w:rsidR="00184921" w:rsidRDefault="00184921" w:rsidP="0062606C"/>
    <w:p w14:paraId="3D35A1CB" w14:textId="402148A3" w:rsidR="009428CB" w:rsidRDefault="00184921" w:rsidP="009428CB">
      <w:pPr>
        <w:pStyle w:val="ListParagraph"/>
        <w:numPr>
          <w:ilvl w:val="0"/>
          <w:numId w:val="9"/>
        </w:numPr>
      </w:pPr>
      <w:r>
        <w:t xml:space="preserve">Det siste kapitlet er </w:t>
      </w:r>
      <w:r w:rsidR="000D172E">
        <w:t xml:space="preserve">(selvfølgelig) veldig interessant. </w:t>
      </w:r>
      <w:r w:rsidR="00C87CC5">
        <w:t>La oss dvele litt ved det.</w:t>
      </w:r>
    </w:p>
    <w:p w14:paraId="57EC7413" w14:textId="61EAFAEC" w:rsidR="007E5255" w:rsidRDefault="007E5255" w:rsidP="007E5255">
      <w:pPr>
        <w:pStyle w:val="ListParagraph"/>
      </w:pPr>
    </w:p>
    <w:p w14:paraId="0EA90D9F" w14:textId="0DFA0BA0" w:rsidR="007E5255" w:rsidRDefault="007E5255" w:rsidP="007E5255">
      <w:pPr>
        <w:pStyle w:val="ListParagraph"/>
        <w:numPr>
          <w:ilvl w:val="0"/>
          <w:numId w:val="11"/>
        </w:numPr>
      </w:pPr>
      <w:r>
        <w:t xml:space="preserve">Hva skjer? </w:t>
      </w:r>
    </w:p>
    <w:p w14:paraId="325A7109" w14:textId="43AE8D50" w:rsidR="00E80D99" w:rsidRDefault="00E80D99" w:rsidP="00E80D99"/>
    <w:p w14:paraId="1A701440" w14:textId="77777777" w:rsidR="00E80D99" w:rsidRDefault="00E80D99" w:rsidP="00E80D99"/>
    <w:p w14:paraId="74D6F348" w14:textId="38B2A3D8" w:rsidR="00E80D99" w:rsidRDefault="00E80D99" w:rsidP="007E5255">
      <w:pPr>
        <w:pStyle w:val="ListParagraph"/>
        <w:numPr>
          <w:ilvl w:val="0"/>
          <w:numId w:val="11"/>
        </w:numPr>
      </w:pPr>
      <w:r>
        <w:t xml:space="preserve">Hvordan </w:t>
      </w:r>
      <w:r w:rsidR="00B0464A">
        <w:t xml:space="preserve">forstår </w:t>
      </w:r>
      <w:r w:rsidR="0040114D">
        <w:t>Helene farens v</w:t>
      </w:r>
      <w:r w:rsidR="006F724B">
        <w:t xml:space="preserve">æremåte i dette kapitlet? Hva er det hun får «bekreftet»? </w:t>
      </w:r>
      <w:r w:rsidR="00234DC0">
        <w:t xml:space="preserve">I denne sammenhengen: </w:t>
      </w:r>
      <w:r w:rsidR="006F724B">
        <w:t xml:space="preserve">Ikke glem </w:t>
      </w:r>
      <w:r w:rsidR="00BB28B3">
        <w:t xml:space="preserve">dagdrømmen </w:t>
      </w:r>
      <w:r w:rsidR="00234DC0">
        <w:t xml:space="preserve">(«lånt» fra filmen </w:t>
      </w:r>
      <w:r w:rsidR="00234DC0" w:rsidRPr="00234DC0">
        <w:rPr>
          <w:i/>
          <w:iCs/>
        </w:rPr>
        <w:t>Invasion of the Body Snatchers</w:t>
      </w:r>
      <w:r w:rsidR="00234DC0">
        <w:t xml:space="preserve">) </w:t>
      </w:r>
      <w:r w:rsidR="00BB28B3">
        <w:t>hun har hatt</w:t>
      </w:r>
      <w:r w:rsidR="00295538">
        <w:t xml:space="preserve"> lenge, </w:t>
      </w:r>
      <w:r w:rsidR="00665372">
        <w:t xml:space="preserve">beskrevet på side </w:t>
      </w:r>
      <w:r w:rsidR="00234DC0">
        <w:t>9</w:t>
      </w:r>
      <w:r w:rsidR="001F78AD">
        <w:t>7</w:t>
      </w:r>
      <w:r w:rsidR="00234DC0">
        <w:t>.</w:t>
      </w:r>
    </w:p>
    <w:p w14:paraId="5F5FDC45" w14:textId="5B53E584" w:rsidR="00527C58" w:rsidRDefault="00527C58" w:rsidP="00527C58"/>
    <w:p w14:paraId="3C98E826" w14:textId="510EC28F" w:rsidR="00527C58" w:rsidRDefault="00527C58" w:rsidP="00527C58"/>
    <w:p w14:paraId="3E4AD01A" w14:textId="18C6AA87" w:rsidR="00527C58" w:rsidRDefault="00831D02" w:rsidP="00527C58">
      <w:pPr>
        <w:pStyle w:val="ListParagraph"/>
        <w:numPr>
          <w:ilvl w:val="0"/>
          <w:numId w:val="11"/>
        </w:numPr>
      </w:pPr>
      <w:r>
        <w:t xml:space="preserve">Hvorfor gjør Tormod det han gjør? </w:t>
      </w:r>
      <w:r w:rsidR="00BB4D58">
        <w:t xml:space="preserve">På hvilken måte </w:t>
      </w:r>
      <w:r w:rsidR="0009452B">
        <w:t xml:space="preserve">er </w:t>
      </w:r>
      <w:r w:rsidR="00F815E4">
        <w:t>relasjonen</w:t>
      </w:r>
      <w:r w:rsidR="0009452B">
        <w:t xml:space="preserve"> hans til Helene avgjørende for </w:t>
      </w:r>
      <w:r w:rsidR="00B33AC8">
        <w:t>handlingen?</w:t>
      </w:r>
    </w:p>
    <w:p w14:paraId="1888C02E" w14:textId="2E946CFB" w:rsidR="002E10E3" w:rsidRDefault="002E10E3" w:rsidP="002E10E3"/>
    <w:p w14:paraId="0F259AAD" w14:textId="30AB88E2" w:rsidR="002E10E3" w:rsidRDefault="002E10E3" w:rsidP="002E10E3"/>
    <w:p w14:paraId="32B175AC" w14:textId="325117B6" w:rsidR="002E10E3" w:rsidRDefault="002E10E3" w:rsidP="002E10E3">
      <w:pPr>
        <w:pStyle w:val="ListParagraph"/>
        <w:numPr>
          <w:ilvl w:val="0"/>
          <w:numId w:val="11"/>
        </w:numPr>
      </w:pPr>
      <w:r>
        <w:t xml:space="preserve">Hvordan tolker du </w:t>
      </w:r>
      <w:r w:rsidR="00C30702">
        <w:t>romanens siste setning</w:t>
      </w:r>
      <w:r w:rsidR="00A31402">
        <w:t xml:space="preserve">: </w:t>
      </w:r>
      <w:r w:rsidR="00C30702">
        <w:t>«</w:t>
      </w:r>
      <w:r w:rsidR="009B32FB">
        <w:t>Alle mystikere er enige her</w:t>
      </w:r>
      <w:r w:rsidR="006F5602">
        <w:t xml:space="preserve">, de er veldig klare på dette punktet: </w:t>
      </w:r>
      <w:r w:rsidR="003E3DEC">
        <w:t xml:space="preserve">Hva som kreves av oss, er </w:t>
      </w:r>
      <w:r w:rsidR="005F165C">
        <w:t>nettopp det vi er minst villige til å gi</w:t>
      </w:r>
      <w:r w:rsidR="001E3106">
        <w:t>, du må søke inn i deg selv</w:t>
      </w:r>
      <w:r w:rsidR="00227B19">
        <w:t xml:space="preserve"> og finne det du aldri</w:t>
      </w:r>
      <w:r w:rsidR="00126E3F">
        <w:t>, aldri vil ofre, og der er det.»</w:t>
      </w:r>
      <w:r w:rsidR="00A31402">
        <w:t>?</w:t>
      </w:r>
    </w:p>
    <w:p w14:paraId="42FC30CB" w14:textId="236A112B" w:rsidR="007B65B5" w:rsidRDefault="007B65B5" w:rsidP="007B65B5"/>
    <w:p w14:paraId="37215911" w14:textId="1562AEBB" w:rsidR="007B65B5" w:rsidRDefault="007B65B5" w:rsidP="007B65B5"/>
    <w:p w14:paraId="05D5EF57" w14:textId="7B4B80F1" w:rsidR="007B65B5" w:rsidRDefault="007B65B5" w:rsidP="007B65B5"/>
    <w:p w14:paraId="1A9EA16D" w14:textId="6437120A" w:rsidR="007B65B5" w:rsidRDefault="007B65B5" w:rsidP="00AB14A8"/>
    <w:p w14:paraId="2FBBF947" w14:textId="3C60BD27" w:rsidR="00075746" w:rsidRDefault="00790775" w:rsidP="00AB14A8">
      <w:r>
        <w:t xml:space="preserve">På denne siden skal du få </w:t>
      </w:r>
      <w:r w:rsidR="00B86589">
        <w:t>oppsummere leseopplevelsen din</w:t>
      </w:r>
      <w:r w:rsidR="00A36758">
        <w:t xml:space="preserve"> og skrive n</w:t>
      </w:r>
      <w:r w:rsidR="001354CE">
        <w:t>ed noen tanker om romanen som helhet.</w:t>
      </w:r>
    </w:p>
    <w:p w14:paraId="6BEC5523" w14:textId="6AAD2445" w:rsidR="00B267ED" w:rsidRDefault="00B267ED" w:rsidP="00AB14A8"/>
    <w:p w14:paraId="0F555398" w14:textId="0BE5E227" w:rsidR="00B267ED" w:rsidRDefault="00B267ED" w:rsidP="00AB14A8">
      <w:r>
        <w:t xml:space="preserve">Mine tanker om: </w:t>
      </w:r>
    </w:p>
    <w:tbl>
      <w:tblPr>
        <w:tblStyle w:val="TableGrid"/>
        <w:tblW w:w="0" w:type="auto"/>
        <w:tblLook w:val="04A0" w:firstRow="1" w:lastRow="0" w:firstColumn="1" w:lastColumn="0" w:noHBand="0" w:noVBand="1"/>
      </w:tblPr>
      <w:tblGrid>
        <w:gridCol w:w="9062"/>
      </w:tblGrid>
      <w:tr w:rsidR="009A647D" w14:paraId="691C91CA" w14:textId="77777777" w:rsidTr="3C711D4F">
        <w:trPr>
          <w:trHeight w:val="300"/>
        </w:trPr>
        <w:tc>
          <w:tcPr>
            <w:tcW w:w="9062" w:type="dxa"/>
          </w:tcPr>
          <w:p w14:paraId="0A4C17D4" w14:textId="77777777" w:rsidR="009A647D" w:rsidRDefault="008359D0" w:rsidP="00AB14A8">
            <w:r>
              <w:t>Motiv</w:t>
            </w:r>
            <w:r w:rsidR="00F85F7E">
              <w:t>et</w:t>
            </w:r>
          </w:p>
          <w:p w14:paraId="7DED702B" w14:textId="77777777" w:rsidR="00F85F7E" w:rsidRDefault="00F85F7E" w:rsidP="00AB14A8"/>
          <w:p w14:paraId="0F532B13" w14:textId="77777777" w:rsidR="00F85F7E" w:rsidRDefault="00F85F7E" w:rsidP="00AB14A8"/>
          <w:p w14:paraId="43F0CA43" w14:textId="77777777" w:rsidR="00F85F7E" w:rsidRDefault="00F85F7E" w:rsidP="00AB14A8"/>
          <w:p w14:paraId="2B5EC508" w14:textId="77777777" w:rsidR="00F85F7E" w:rsidRDefault="00F85F7E" w:rsidP="00AB14A8"/>
          <w:p w14:paraId="022AF97D" w14:textId="77777777" w:rsidR="00F85F7E" w:rsidRDefault="00F85F7E" w:rsidP="00AB14A8"/>
          <w:p w14:paraId="550A46EE" w14:textId="34D24738" w:rsidR="00F85F7E" w:rsidRDefault="00F85F7E" w:rsidP="00AB14A8"/>
          <w:p w14:paraId="02030C1D" w14:textId="77777777" w:rsidR="00D52BCF" w:rsidRDefault="00D52BCF" w:rsidP="00AB14A8"/>
          <w:p w14:paraId="6FF019D9" w14:textId="45B1E77C" w:rsidR="00F85F7E" w:rsidRDefault="00F85F7E" w:rsidP="00AB14A8"/>
        </w:tc>
      </w:tr>
      <w:tr w:rsidR="009A647D" w14:paraId="327A82D7" w14:textId="77777777" w:rsidTr="3C711D4F">
        <w:trPr>
          <w:trHeight w:val="300"/>
        </w:trPr>
        <w:tc>
          <w:tcPr>
            <w:tcW w:w="9062" w:type="dxa"/>
          </w:tcPr>
          <w:p w14:paraId="2BB3128B" w14:textId="4C134F0D" w:rsidR="00F85F7E" w:rsidRDefault="00F85F7E" w:rsidP="00AB14A8">
            <w:r>
              <w:t>Fortellemåte/stil</w:t>
            </w:r>
          </w:p>
          <w:p w14:paraId="1BCC7D3E" w14:textId="0EED6CFF" w:rsidR="00F85F7E" w:rsidRDefault="00F85F7E" w:rsidP="00AB14A8"/>
          <w:p w14:paraId="06214ED3" w14:textId="77777777" w:rsidR="00F85F7E" w:rsidRDefault="00F85F7E" w:rsidP="00AB14A8"/>
          <w:p w14:paraId="65E245DF" w14:textId="77777777" w:rsidR="00F85F7E" w:rsidRDefault="00F85F7E" w:rsidP="00AB14A8"/>
          <w:p w14:paraId="63D20E25" w14:textId="77777777" w:rsidR="00F85F7E" w:rsidRDefault="00F85F7E" w:rsidP="00AB14A8"/>
          <w:p w14:paraId="1409D3AF" w14:textId="49F453B4" w:rsidR="00F85F7E" w:rsidRDefault="00F85F7E" w:rsidP="00AB14A8"/>
          <w:p w14:paraId="3D3C0FD0" w14:textId="77777777" w:rsidR="00D52BCF" w:rsidRDefault="00D52BCF" w:rsidP="00AB14A8"/>
          <w:p w14:paraId="0811EB3F" w14:textId="0C7588B2" w:rsidR="00F85F7E" w:rsidRDefault="00F85F7E" w:rsidP="00AB14A8"/>
        </w:tc>
      </w:tr>
      <w:tr w:rsidR="00A358D8" w14:paraId="2B2E3FBA" w14:textId="77777777" w:rsidTr="3C711D4F">
        <w:trPr>
          <w:trHeight w:val="300"/>
        </w:trPr>
        <w:tc>
          <w:tcPr>
            <w:tcW w:w="9062" w:type="dxa"/>
          </w:tcPr>
          <w:p w14:paraId="0EE8BF93" w14:textId="7F9A7FD7" w:rsidR="00A358D8" w:rsidRDefault="00A358D8" w:rsidP="00AB14A8">
            <w:r>
              <w:t>Sjanger(e)</w:t>
            </w:r>
          </w:p>
          <w:p w14:paraId="2A2D36B5" w14:textId="77777777" w:rsidR="00A358D8" w:rsidRDefault="00A358D8" w:rsidP="00AB14A8"/>
          <w:p w14:paraId="2EA4F359" w14:textId="77777777" w:rsidR="00A358D8" w:rsidRDefault="00A358D8" w:rsidP="00AB14A8"/>
          <w:p w14:paraId="06BF8158" w14:textId="77777777" w:rsidR="00A358D8" w:rsidRDefault="00A358D8" w:rsidP="00AB14A8"/>
          <w:p w14:paraId="3687B168" w14:textId="77777777" w:rsidR="00A358D8" w:rsidRDefault="00A358D8" w:rsidP="00AB14A8"/>
          <w:p w14:paraId="01080180" w14:textId="7BD1B131" w:rsidR="00A358D8" w:rsidRDefault="00A358D8" w:rsidP="00AB14A8"/>
        </w:tc>
      </w:tr>
      <w:tr w:rsidR="009A647D" w14:paraId="3A7774A9" w14:textId="77777777" w:rsidTr="3C711D4F">
        <w:trPr>
          <w:trHeight w:val="300"/>
        </w:trPr>
        <w:tc>
          <w:tcPr>
            <w:tcW w:w="9062" w:type="dxa"/>
          </w:tcPr>
          <w:p w14:paraId="6D83DCA7" w14:textId="5F5597F2" w:rsidR="00F85F7E" w:rsidRDefault="00F85F7E" w:rsidP="00F85F7E">
            <w:r>
              <w:t>Temaer</w:t>
            </w:r>
          </w:p>
          <w:p w14:paraId="71B2FD8C" w14:textId="7AB5CD81" w:rsidR="00697979" w:rsidRDefault="00697979" w:rsidP="00F85F7E"/>
          <w:p w14:paraId="2B99D290" w14:textId="472FAC2A" w:rsidR="00697979" w:rsidRDefault="00697979" w:rsidP="00F85F7E"/>
          <w:p w14:paraId="0AEC9689" w14:textId="3157BFFD" w:rsidR="00697979" w:rsidRDefault="00697979" w:rsidP="00F85F7E"/>
          <w:p w14:paraId="0E6D2BEC" w14:textId="0D3ABC80" w:rsidR="00697979" w:rsidRDefault="00697979" w:rsidP="00F85F7E"/>
          <w:p w14:paraId="215E4415" w14:textId="77777777" w:rsidR="00697979" w:rsidRDefault="00697979" w:rsidP="00F85F7E"/>
          <w:p w14:paraId="20FA395D" w14:textId="7C85B665" w:rsidR="009A647D" w:rsidRDefault="009A647D" w:rsidP="00AB14A8"/>
        </w:tc>
      </w:tr>
      <w:tr w:rsidR="009A647D" w14:paraId="44EE150A" w14:textId="77777777" w:rsidTr="3C711D4F">
        <w:trPr>
          <w:trHeight w:val="300"/>
        </w:trPr>
        <w:tc>
          <w:tcPr>
            <w:tcW w:w="9062" w:type="dxa"/>
          </w:tcPr>
          <w:p w14:paraId="3832C38C" w14:textId="6D9E3738" w:rsidR="009A647D" w:rsidRDefault="00A358D8" w:rsidP="00AB14A8">
            <w:r>
              <w:t>Budskap(?)</w:t>
            </w:r>
          </w:p>
          <w:p w14:paraId="10D8D96E" w14:textId="77777777" w:rsidR="00A358D8" w:rsidRDefault="00A358D8" w:rsidP="00AB14A8"/>
          <w:p w14:paraId="035CCC09" w14:textId="77777777" w:rsidR="00A358D8" w:rsidRDefault="00A358D8" w:rsidP="00AB14A8"/>
          <w:p w14:paraId="5FD47570" w14:textId="77777777" w:rsidR="00A358D8" w:rsidRDefault="00A358D8" w:rsidP="00AB14A8"/>
          <w:p w14:paraId="3E050502" w14:textId="7AED7642" w:rsidR="00A358D8" w:rsidRDefault="00A358D8" w:rsidP="00AB14A8"/>
          <w:p w14:paraId="02DEB4FF" w14:textId="77777777" w:rsidR="00D52BCF" w:rsidRDefault="00D52BCF" w:rsidP="00AB14A8"/>
          <w:p w14:paraId="13C34300" w14:textId="74AA22C6" w:rsidR="00A358D8" w:rsidRDefault="00A358D8" w:rsidP="00AB14A8"/>
        </w:tc>
      </w:tr>
      <w:tr w:rsidR="009A647D" w14:paraId="22452B40" w14:textId="77777777" w:rsidTr="3C711D4F">
        <w:trPr>
          <w:trHeight w:val="300"/>
        </w:trPr>
        <w:tc>
          <w:tcPr>
            <w:tcW w:w="9062" w:type="dxa"/>
          </w:tcPr>
          <w:p w14:paraId="2CAD6E99" w14:textId="30233943" w:rsidR="009A647D" w:rsidRDefault="00A358D8" w:rsidP="00AB14A8">
            <w:r>
              <w:t>Litteraturhistoris</w:t>
            </w:r>
            <w:r w:rsidR="002030A2">
              <w:t>k plassering</w:t>
            </w:r>
            <w:r w:rsidR="00E415B0">
              <w:t>/tilknytning</w:t>
            </w:r>
          </w:p>
          <w:p w14:paraId="73F0E0D0" w14:textId="77777777" w:rsidR="00D52BCF" w:rsidRDefault="00D52BCF" w:rsidP="00AB14A8"/>
          <w:p w14:paraId="722B01E7" w14:textId="77777777" w:rsidR="00F86F2B" w:rsidRDefault="00F86F2B" w:rsidP="00AB14A8"/>
          <w:p w14:paraId="2C75A6EA" w14:textId="77777777" w:rsidR="00F86F2B" w:rsidRDefault="00F86F2B" w:rsidP="00AB14A8"/>
          <w:p w14:paraId="32B2575F" w14:textId="77777777" w:rsidR="00F86F2B" w:rsidRDefault="00F86F2B" w:rsidP="00AB14A8"/>
          <w:p w14:paraId="7CAA09C1" w14:textId="3891212C" w:rsidR="00F86F2B" w:rsidRDefault="00F86F2B" w:rsidP="00AB14A8"/>
        </w:tc>
      </w:tr>
    </w:tbl>
    <w:p w14:paraId="42A3A0CE" w14:textId="699E74BC" w:rsidR="00B267ED" w:rsidRDefault="00B267ED" w:rsidP="00AB14A8"/>
    <w:p w14:paraId="7EF14E2C" w14:textId="0A50F42F" w:rsidR="00D850FE" w:rsidRDefault="00D850FE" w:rsidP="00AB14A8"/>
    <w:p w14:paraId="5EB46ED6" w14:textId="3055E32C" w:rsidR="00D850FE" w:rsidRDefault="00D850FE" w:rsidP="00AB14A8"/>
    <w:tbl>
      <w:tblPr>
        <w:tblStyle w:val="TableGrid"/>
        <w:tblW w:w="0" w:type="auto"/>
        <w:tblLook w:val="04A0" w:firstRow="1" w:lastRow="0" w:firstColumn="1" w:lastColumn="0" w:noHBand="0" w:noVBand="1"/>
      </w:tblPr>
      <w:tblGrid>
        <w:gridCol w:w="9062"/>
      </w:tblGrid>
      <w:tr w:rsidR="001C00A2" w14:paraId="1DC069C0" w14:textId="77777777" w:rsidTr="3C711D4F">
        <w:trPr>
          <w:trHeight w:val="300"/>
        </w:trPr>
        <w:tc>
          <w:tcPr>
            <w:tcW w:w="9062" w:type="dxa"/>
          </w:tcPr>
          <w:p w14:paraId="0EF3A75F" w14:textId="77777777" w:rsidR="001C00A2" w:rsidRDefault="001C00A2" w:rsidP="00AB14A8">
            <w:r>
              <w:t xml:space="preserve">Spørsmål jeg sitter igjen med etter å ha lest </w:t>
            </w:r>
            <w:r w:rsidRPr="001C00A2">
              <w:rPr>
                <w:i/>
                <w:iCs/>
              </w:rPr>
              <w:t>Vi er fem</w:t>
            </w:r>
            <w:r>
              <w:t>:</w:t>
            </w:r>
          </w:p>
          <w:p w14:paraId="2E19D60C" w14:textId="77777777" w:rsidR="001C00A2" w:rsidRDefault="001C00A2" w:rsidP="00AB14A8"/>
          <w:p w14:paraId="0815EF73" w14:textId="77777777" w:rsidR="001C00A2" w:rsidRDefault="001C00A2" w:rsidP="00AB14A8"/>
          <w:p w14:paraId="41AECE33" w14:textId="77777777" w:rsidR="001C00A2" w:rsidRDefault="001C00A2" w:rsidP="00AB14A8"/>
          <w:p w14:paraId="4EFDE72A" w14:textId="77777777" w:rsidR="001C00A2" w:rsidRDefault="001C00A2" w:rsidP="00AB14A8"/>
          <w:p w14:paraId="1B1A98BD" w14:textId="77777777" w:rsidR="001C00A2" w:rsidRDefault="001C00A2" w:rsidP="00AB14A8"/>
          <w:p w14:paraId="63D980A8" w14:textId="77777777" w:rsidR="001C00A2" w:rsidRDefault="001C00A2" w:rsidP="00AB14A8"/>
          <w:p w14:paraId="1B916C5A" w14:textId="77777777" w:rsidR="001C00A2" w:rsidRDefault="001C00A2" w:rsidP="00AB14A8"/>
          <w:p w14:paraId="6DD717B0" w14:textId="77777777" w:rsidR="001C00A2" w:rsidRDefault="001C00A2" w:rsidP="00AB14A8"/>
          <w:p w14:paraId="7FF58E6E" w14:textId="77777777" w:rsidR="001C00A2" w:rsidRDefault="001C00A2" w:rsidP="00AB14A8"/>
          <w:p w14:paraId="0843ED79" w14:textId="77777777" w:rsidR="001C00A2" w:rsidRDefault="001C00A2" w:rsidP="00AB14A8"/>
          <w:p w14:paraId="0259262D" w14:textId="77777777" w:rsidR="001C00A2" w:rsidRDefault="001C00A2" w:rsidP="00AB14A8"/>
          <w:p w14:paraId="586563F0" w14:textId="77777777" w:rsidR="001C00A2" w:rsidRDefault="001C00A2" w:rsidP="00AB14A8"/>
          <w:p w14:paraId="58621325" w14:textId="77777777" w:rsidR="001C00A2" w:rsidRDefault="001C00A2" w:rsidP="00AB14A8"/>
          <w:p w14:paraId="29FF4776" w14:textId="77777777" w:rsidR="001C00A2" w:rsidRDefault="001C00A2" w:rsidP="00AB14A8"/>
          <w:p w14:paraId="663524D7" w14:textId="77777777" w:rsidR="001C00A2" w:rsidRDefault="001C00A2" w:rsidP="00AB14A8"/>
          <w:p w14:paraId="041E32AC" w14:textId="77777777" w:rsidR="001C00A2" w:rsidRDefault="001C00A2" w:rsidP="00AB14A8"/>
          <w:p w14:paraId="0550488E" w14:textId="77777777" w:rsidR="001C00A2" w:rsidRDefault="001C00A2" w:rsidP="00AB14A8"/>
          <w:p w14:paraId="2DB40DA3" w14:textId="77777777" w:rsidR="001C00A2" w:rsidRDefault="001C00A2" w:rsidP="00AB14A8"/>
          <w:p w14:paraId="0165FE6B" w14:textId="77777777" w:rsidR="001C00A2" w:rsidRDefault="001C00A2" w:rsidP="00AB14A8"/>
          <w:p w14:paraId="21E44CCC" w14:textId="77777777" w:rsidR="001C00A2" w:rsidRDefault="001C00A2" w:rsidP="00AB14A8"/>
          <w:p w14:paraId="23200083" w14:textId="40DE0EA3" w:rsidR="001C00A2" w:rsidRDefault="001C00A2" w:rsidP="00AB14A8"/>
        </w:tc>
      </w:tr>
    </w:tbl>
    <w:p w14:paraId="5A2B0BB8" w14:textId="4E62FB49" w:rsidR="001C00A2" w:rsidRDefault="001C00A2" w:rsidP="00AB14A8"/>
    <w:tbl>
      <w:tblPr>
        <w:tblStyle w:val="TableGrid"/>
        <w:tblW w:w="0" w:type="auto"/>
        <w:tblLook w:val="04A0" w:firstRow="1" w:lastRow="0" w:firstColumn="1" w:lastColumn="0" w:noHBand="0" w:noVBand="1"/>
      </w:tblPr>
      <w:tblGrid>
        <w:gridCol w:w="9062"/>
      </w:tblGrid>
      <w:tr w:rsidR="001C00A2" w14:paraId="18FE836D" w14:textId="77777777" w:rsidTr="3C711D4F">
        <w:trPr>
          <w:trHeight w:val="300"/>
        </w:trPr>
        <w:tc>
          <w:tcPr>
            <w:tcW w:w="9062" w:type="dxa"/>
          </w:tcPr>
          <w:p w14:paraId="08D0FB51" w14:textId="39AE9E46" w:rsidR="001C00A2" w:rsidRDefault="001C00A2" w:rsidP="00AB14A8">
            <w:r>
              <w:t xml:space="preserve">Mine (subjektive) påstander om </w:t>
            </w:r>
            <w:r w:rsidRPr="001C00A2">
              <w:rPr>
                <w:i/>
                <w:iCs/>
              </w:rPr>
              <w:t>Vi er fem</w:t>
            </w:r>
            <w:r>
              <w:rPr>
                <w:i/>
                <w:iCs/>
              </w:rPr>
              <w:t xml:space="preserve"> </w:t>
            </w:r>
            <w:r>
              <w:t>(til bruk i «</w:t>
            </w:r>
            <w:r w:rsidR="00D67C66">
              <w:t>4 hjørner» om romanen):</w:t>
            </w:r>
          </w:p>
          <w:p w14:paraId="7AFAAD4E" w14:textId="7DD78D48" w:rsidR="00D67C66" w:rsidRDefault="00D67C66" w:rsidP="00AB14A8"/>
          <w:p w14:paraId="5153FE6A" w14:textId="1E53FAB5" w:rsidR="00D67C66" w:rsidRDefault="00D67C66" w:rsidP="00AB14A8"/>
          <w:p w14:paraId="16C5AF33" w14:textId="77777777" w:rsidR="00D67C66" w:rsidRPr="001C00A2" w:rsidRDefault="00D67C66" w:rsidP="00AB14A8"/>
          <w:p w14:paraId="1F292BE6" w14:textId="77777777" w:rsidR="001C00A2" w:rsidRDefault="001C00A2" w:rsidP="00AB14A8"/>
          <w:p w14:paraId="713EF18D" w14:textId="77777777" w:rsidR="001C00A2" w:rsidRDefault="001C00A2" w:rsidP="00AB14A8"/>
          <w:p w14:paraId="3870E0F7" w14:textId="77777777" w:rsidR="001C00A2" w:rsidRDefault="001C00A2" w:rsidP="00AB14A8"/>
          <w:p w14:paraId="2A136FF2" w14:textId="38DEE8E8" w:rsidR="001C00A2" w:rsidRDefault="001C00A2" w:rsidP="00AB14A8"/>
          <w:p w14:paraId="5A99DAA8" w14:textId="5B6638B8" w:rsidR="00D67C66" w:rsidRDefault="00D67C66" w:rsidP="00AB14A8"/>
          <w:p w14:paraId="7B9AD4F0" w14:textId="7DE8032E" w:rsidR="00D67C66" w:rsidRDefault="00D67C66" w:rsidP="00AB14A8"/>
          <w:p w14:paraId="48CEEFA0" w14:textId="45CBA6F7" w:rsidR="00D67C66" w:rsidRDefault="00D67C66" w:rsidP="00AB14A8"/>
          <w:p w14:paraId="30D12367" w14:textId="6247FFCE" w:rsidR="00D67C66" w:rsidRDefault="00D67C66" w:rsidP="00AB14A8"/>
          <w:p w14:paraId="7F2D766C" w14:textId="0E24FF5B" w:rsidR="00D67C66" w:rsidRDefault="00D67C66" w:rsidP="00AB14A8"/>
          <w:p w14:paraId="3C64EBC0" w14:textId="77777777" w:rsidR="00D67C66" w:rsidRDefault="00D67C66" w:rsidP="00AB14A8"/>
          <w:p w14:paraId="74FE01E7" w14:textId="77777777" w:rsidR="001C00A2" w:rsidRDefault="001C00A2" w:rsidP="00AB14A8"/>
          <w:p w14:paraId="29D8F5CE" w14:textId="77777777" w:rsidR="001C00A2" w:rsidRDefault="001C00A2" w:rsidP="00AB14A8"/>
          <w:p w14:paraId="4A83942A" w14:textId="06B4E63E" w:rsidR="001C00A2" w:rsidRDefault="001C00A2" w:rsidP="00AB14A8"/>
          <w:p w14:paraId="64F1828E" w14:textId="202A7DF8" w:rsidR="00D67C66" w:rsidRDefault="00D67C66" w:rsidP="00AB14A8"/>
          <w:p w14:paraId="192F5AA7" w14:textId="48B57E0D" w:rsidR="00D67C66" w:rsidRDefault="00D67C66" w:rsidP="00AB14A8"/>
          <w:p w14:paraId="75B19A34" w14:textId="77777777" w:rsidR="00D67C66" w:rsidRDefault="00D67C66" w:rsidP="00AB14A8"/>
          <w:p w14:paraId="30D29081" w14:textId="035AB94E" w:rsidR="001C00A2" w:rsidRDefault="001C00A2" w:rsidP="00AB14A8"/>
        </w:tc>
      </w:tr>
    </w:tbl>
    <w:p w14:paraId="464EFCCE" w14:textId="77777777" w:rsidR="001C00A2" w:rsidRPr="004F57B4" w:rsidRDefault="001C00A2" w:rsidP="00AB14A8"/>
    <w:sectPr w:rsidR="001C00A2" w:rsidRPr="004F57B4">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AC6FA" w14:textId="77777777" w:rsidR="00405690" w:rsidRDefault="00405690" w:rsidP="002C69F1">
      <w:pPr>
        <w:spacing w:after="0" w:line="240" w:lineRule="auto"/>
      </w:pPr>
      <w:r>
        <w:separator/>
      </w:r>
    </w:p>
  </w:endnote>
  <w:endnote w:type="continuationSeparator" w:id="0">
    <w:p w14:paraId="110DE1E7" w14:textId="77777777" w:rsidR="00405690" w:rsidRDefault="00405690" w:rsidP="002C69F1">
      <w:pPr>
        <w:spacing w:after="0" w:line="240" w:lineRule="auto"/>
      </w:pPr>
      <w:r>
        <w:continuationSeparator/>
      </w:r>
    </w:p>
  </w:endnote>
  <w:endnote w:type="continuationNotice" w:id="1">
    <w:p w14:paraId="635C8D58" w14:textId="77777777" w:rsidR="00162192" w:rsidRDefault="001621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1DD8E" w14:textId="77777777" w:rsidR="002C69F1" w:rsidRDefault="002C6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77031" w14:textId="77777777" w:rsidR="00405690" w:rsidRDefault="00405690" w:rsidP="002C69F1">
      <w:pPr>
        <w:spacing w:after="0" w:line="240" w:lineRule="auto"/>
      </w:pPr>
      <w:r>
        <w:separator/>
      </w:r>
    </w:p>
  </w:footnote>
  <w:footnote w:type="continuationSeparator" w:id="0">
    <w:p w14:paraId="4219C90C" w14:textId="77777777" w:rsidR="00405690" w:rsidRDefault="00405690" w:rsidP="002C69F1">
      <w:pPr>
        <w:spacing w:after="0" w:line="240" w:lineRule="auto"/>
      </w:pPr>
      <w:r>
        <w:continuationSeparator/>
      </w:r>
    </w:p>
  </w:footnote>
  <w:footnote w:type="continuationNotice" w:id="1">
    <w:p w14:paraId="7811BD60" w14:textId="77777777" w:rsidR="00162192" w:rsidRDefault="001621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94BA4"/>
    <w:multiLevelType w:val="hybridMultilevel"/>
    <w:tmpl w:val="F7B0C524"/>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D77990"/>
    <w:multiLevelType w:val="hybridMultilevel"/>
    <w:tmpl w:val="B9EADAD8"/>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79179A"/>
    <w:multiLevelType w:val="hybridMultilevel"/>
    <w:tmpl w:val="509E41EC"/>
    <w:lvl w:ilvl="0" w:tplc="E38E3B74">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3" w15:restartNumberingAfterBreak="0">
    <w:nsid w:val="12127C19"/>
    <w:multiLevelType w:val="hybridMultilevel"/>
    <w:tmpl w:val="4DA2C91C"/>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2D304FAF"/>
    <w:multiLevelType w:val="hybridMultilevel"/>
    <w:tmpl w:val="03D095E8"/>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2D636267"/>
    <w:multiLevelType w:val="hybridMultilevel"/>
    <w:tmpl w:val="002E629C"/>
    <w:lvl w:ilvl="0" w:tplc="5022A6A8">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6" w15:restartNumberingAfterBreak="0">
    <w:nsid w:val="3BA02397"/>
    <w:multiLevelType w:val="hybridMultilevel"/>
    <w:tmpl w:val="EE9C63E6"/>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51C70A70"/>
    <w:multiLevelType w:val="hybridMultilevel"/>
    <w:tmpl w:val="F6F83D6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59A72DE6"/>
    <w:multiLevelType w:val="hybridMultilevel"/>
    <w:tmpl w:val="3D5ECB70"/>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6EAC7A10"/>
    <w:multiLevelType w:val="hybridMultilevel"/>
    <w:tmpl w:val="1242BA7A"/>
    <w:lvl w:ilvl="0" w:tplc="04140011">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70B94B7D"/>
    <w:multiLevelType w:val="hybridMultilevel"/>
    <w:tmpl w:val="2AFC56A8"/>
    <w:lvl w:ilvl="0" w:tplc="04140017">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1015692139">
    <w:abstractNumId w:val="8"/>
  </w:num>
  <w:num w:numId="2" w16cid:durableId="1595244400">
    <w:abstractNumId w:val="1"/>
  </w:num>
  <w:num w:numId="3" w16cid:durableId="702704376">
    <w:abstractNumId w:val="2"/>
  </w:num>
  <w:num w:numId="4" w16cid:durableId="594822463">
    <w:abstractNumId w:val="7"/>
  </w:num>
  <w:num w:numId="5" w16cid:durableId="1004475865">
    <w:abstractNumId w:val="3"/>
  </w:num>
  <w:num w:numId="6" w16cid:durableId="92942302">
    <w:abstractNumId w:val="6"/>
  </w:num>
  <w:num w:numId="7" w16cid:durableId="1682467179">
    <w:abstractNumId w:val="0"/>
  </w:num>
  <w:num w:numId="8" w16cid:durableId="1273243302">
    <w:abstractNumId w:val="4"/>
  </w:num>
  <w:num w:numId="9" w16cid:durableId="1956517084">
    <w:abstractNumId w:val="9"/>
  </w:num>
  <w:num w:numId="10" w16cid:durableId="638995817">
    <w:abstractNumId w:val="10"/>
  </w:num>
  <w:num w:numId="11" w16cid:durableId="9242646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208"/>
    <w:rsid w:val="000378CF"/>
    <w:rsid w:val="00042DBB"/>
    <w:rsid w:val="000434B0"/>
    <w:rsid w:val="000443AE"/>
    <w:rsid w:val="000570A7"/>
    <w:rsid w:val="00075746"/>
    <w:rsid w:val="00090C4B"/>
    <w:rsid w:val="00093440"/>
    <w:rsid w:val="0009452B"/>
    <w:rsid w:val="000C1CD2"/>
    <w:rsid w:val="000D172E"/>
    <w:rsid w:val="000F078F"/>
    <w:rsid w:val="000F1E19"/>
    <w:rsid w:val="000F39B2"/>
    <w:rsid w:val="00102B7B"/>
    <w:rsid w:val="00124674"/>
    <w:rsid w:val="00126E3F"/>
    <w:rsid w:val="001354CE"/>
    <w:rsid w:val="00157D72"/>
    <w:rsid w:val="00162192"/>
    <w:rsid w:val="0017231B"/>
    <w:rsid w:val="001816DE"/>
    <w:rsid w:val="00184921"/>
    <w:rsid w:val="001976E5"/>
    <w:rsid w:val="001A0BD3"/>
    <w:rsid w:val="001A15B5"/>
    <w:rsid w:val="001A56DA"/>
    <w:rsid w:val="001B6D43"/>
    <w:rsid w:val="001B7BBD"/>
    <w:rsid w:val="001C00A2"/>
    <w:rsid w:val="001D082D"/>
    <w:rsid w:val="001E2FC8"/>
    <w:rsid w:val="001E3106"/>
    <w:rsid w:val="001E45A1"/>
    <w:rsid w:val="001E63BF"/>
    <w:rsid w:val="001F7282"/>
    <w:rsid w:val="001F78AD"/>
    <w:rsid w:val="00200F8E"/>
    <w:rsid w:val="002030A2"/>
    <w:rsid w:val="002060CA"/>
    <w:rsid w:val="00225245"/>
    <w:rsid w:val="00227B19"/>
    <w:rsid w:val="00231390"/>
    <w:rsid w:val="00234DC0"/>
    <w:rsid w:val="0025618E"/>
    <w:rsid w:val="0026052E"/>
    <w:rsid w:val="00260854"/>
    <w:rsid w:val="00263679"/>
    <w:rsid w:val="00283311"/>
    <w:rsid w:val="00285D55"/>
    <w:rsid w:val="00290530"/>
    <w:rsid w:val="00295538"/>
    <w:rsid w:val="002979EA"/>
    <w:rsid w:val="002B5F84"/>
    <w:rsid w:val="002C69F1"/>
    <w:rsid w:val="002C7326"/>
    <w:rsid w:val="002C7753"/>
    <w:rsid w:val="002D37E3"/>
    <w:rsid w:val="002D4255"/>
    <w:rsid w:val="002E10E3"/>
    <w:rsid w:val="002E23EF"/>
    <w:rsid w:val="002E3061"/>
    <w:rsid w:val="002F2131"/>
    <w:rsid w:val="003008EA"/>
    <w:rsid w:val="00316148"/>
    <w:rsid w:val="003228B3"/>
    <w:rsid w:val="00326B85"/>
    <w:rsid w:val="0033228E"/>
    <w:rsid w:val="00353E7F"/>
    <w:rsid w:val="00364EC6"/>
    <w:rsid w:val="00376F71"/>
    <w:rsid w:val="003810F5"/>
    <w:rsid w:val="0038229A"/>
    <w:rsid w:val="00397D0C"/>
    <w:rsid w:val="003A6A13"/>
    <w:rsid w:val="003C2344"/>
    <w:rsid w:val="003D29EC"/>
    <w:rsid w:val="003E34EB"/>
    <w:rsid w:val="003E3DEC"/>
    <w:rsid w:val="003E5F6D"/>
    <w:rsid w:val="0040114D"/>
    <w:rsid w:val="00405690"/>
    <w:rsid w:val="00420A62"/>
    <w:rsid w:val="0042542D"/>
    <w:rsid w:val="00426CC8"/>
    <w:rsid w:val="00434AB1"/>
    <w:rsid w:val="00442A31"/>
    <w:rsid w:val="00460093"/>
    <w:rsid w:val="00475825"/>
    <w:rsid w:val="004821E2"/>
    <w:rsid w:val="00484B42"/>
    <w:rsid w:val="0049659B"/>
    <w:rsid w:val="004B1139"/>
    <w:rsid w:val="004B2D40"/>
    <w:rsid w:val="004B6024"/>
    <w:rsid w:val="004E681E"/>
    <w:rsid w:val="004F57B4"/>
    <w:rsid w:val="005146EE"/>
    <w:rsid w:val="00527C58"/>
    <w:rsid w:val="0053560E"/>
    <w:rsid w:val="00540964"/>
    <w:rsid w:val="005433F7"/>
    <w:rsid w:val="00591296"/>
    <w:rsid w:val="00596B1A"/>
    <w:rsid w:val="005B3E46"/>
    <w:rsid w:val="005D4BE5"/>
    <w:rsid w:val="005D720B"/>
    <w:rsid w:val="005F165C"/>
    <w:rsid w:val="005F5735"/>
    <w:rsid w:val="0062606C"/>
    <w:rsid w:val="00650B44"/>
    <w:rsid w:val="00651F1F"/>
    <w:rsid w:val="0066374A"/>
    <w:rsid w:val="00665372"/>
    <w:rsid w:val="00677721"/>
    <w:rsid w:val="00690029"/>
    <w:rsid w:val="006939C4"/>
    <w:rsid w:val="006970C0"/>
    <w:rsid w:val="00697979"/>
    <w:rsid w:val="006A2345"/>
    <w:rsid w:val="006C27A1"/>
    <w:rsid w:val="006E246D"/>
    <w:rsid w:val="006F10B8"/>
    <w:rsid w:val="006F5602"/>
    <w:rsid w:val="006F724B"/>
    <w:rsid w:val="007019DE"/>
    <w:rsid w:val="007046D9"/>
    <w:rsid w:val="007314FD"/>
    <w:rsid w:val="00732605"/>
    <w:rsid w:val="007446BA"/>
    <w:rsid w:val="00750ECB"/>
    <w:rsid w:val="00756C89"/>
    <w:rsid w:val="00760066"/>
    <w:rsid w:val="0076329F"/>
    <w:rsid w:val="00790775"/>
    <w:rsid w:val="0079091C"/>
    <w:rsid w:val="007B1F71"/>
    <w:rsid w:val="007B65B5"/>
    <w:rsid w:val="007C131C"/>
    <w:rsid w:val="007E2C2F"/>
    <w:rsid w:val="007E5255"/>
    <w:rsid w:val="007E5F12"/>
    <w:rsid w:val="007F0689"/>
    <w:rsid w:val="007F412E"/>
    <w:rsid w:val="00816747"/>
    <w:rsid w:val="00820FFB"/>
    <w:rsid w:val="008232CD"/>
    <w:rsid w:val="00831D02"/>
    <w:rsid w:val="008327AF"/>
    <w:rsid w:val="008359D0"/>
    <w:rsid w:val="00836994"/>
    <w:rsid w:val="008604A3"/>
    <w:rsid w:val="00864C14"/>
    <w:rsid w:val="00867B1F"/>
    <w:rsid w:val="00871208"/>
    <w:rsid w:val="00873946"/>
    <w:rsid w:val="0087672C"/>
    <w:rsid w:val="008820C7"/>
    <w:rsid w:val="008D56C4"/>
    <w:rsid w:val="008D654E"/>
    <w:rsid w:val="008F7CE3"/>
    <w:rsid w:val="00911473"/>
    <w:rsid w:val="009428CB"/>
    <w:rsid w:val="00962E3A"/>
    <w:rsid w:val="00972F43"/>
    <w:rsid w:val="00973351"/>
    <w:rsid w:val="00986FBD"/>
    <w:rsid w:val="00995D6D"/>
    <w:rsid w:val="009A647D"/>
    <w:rsid w:val="009B32FB"/>
    <w:rsid w:val="009D38C7"/>
    <w:rsid w:val="009E7A5C"/>
    <w:rsid w:val="009F01BC"/>
    <w:rsid w:val="009F4051"/>
    <w:rsid w:val="00A13ECD"/>
    <w:rsid w:val="00A31402"/>
    <w:rsid w:val="00A329C3"/>
    <w:rsid w:val="00A358D8"/>
    <w:rsid w:val="00A36758"/>
    <w:rsid w:val="00A42408"/>
    <w:rsid w:val="00A64F23"/>
    <w:rsid w:val="00A6668E"/>
    <w:rsid w:val="00A66FAF"/>
    <w:rsid w:val="00A70567"/>
    <w:rsid w:val="00A83F39"/>
    <w:rsid w:val="00A95FEE"/>
    <w:rsid w:val="00AA6AEB"/>
    <w:rsid w:val="00AB14A8"/>
    <w:rsid w:val="00AD2C9B"/>
    <w:rsid w:val="00B0464A"/>
    <w:rsid w:val="00B22EE3"/>
    <w:rsid w:val="00B2412E"/>
    <w:rsid w:val="00B256CF"/>
    <w:rsid w:val="00B267ED"/>
    <w:rsid w:val="00B33AC8"/>
    <w:rsid w:val="00B34756"/>
    <w:rsid w:val="00B46836"/>
    <w:rsid w:val="00B5132F"/>
    <w:rsid w:val="00B5229D"/>
    <w:rsid w:val="00B53592"/>
    <w:rsid w:val="00B60CB4"/>
    <w:rsid w:val="00B70C53"/>
    <w:rsid w:val="00B86589"/>
    <w:rsid w:val="00B95351"/>
    <w:rsid w:val="00BA5FCC"/>
    <w:rsid w:val="00BA6867"/>
    <w:rsid w:val="00BB28B3"/>
    <w:rsid w:val="00BB4ACA"/>
    <w:rsid w:val="00BB4D58"/>
    <w:rsid w:val="00BC6206"/>
    <w:rsid w:val="00BD08E7"/>
    <w:rsid w:val="00BD22A0"/>
    <w:rsid w:val="00BD5883"/>
    <w:rsid w:val="00BE3717"/>
    <w:rsid w:val="00C30702"/>
    <w:rsid w:val="00C6238C"/>
    <w:rsid w:val="00C74047"/>
    <w:rsid w:val="00C80F2B"/>
    <w:rsid w:val="00C87CC5"/>
    <w:rsid w:val="00CA012B"/>
    <w:rsid w:val="00CB1646"/>
    <w:rsid w:val="00CD0A48"/>
    <w:rsid w:val="00CD25F9"/>
    <w:rsid w:val="00CD53D1"/>
    <w:rsid w:val="00D1074C"/>
    <w:rsid w:val="00D17FA3"/>
    <w:rsid w:val="00D21386"/>
    <w:rsid w:val="00D306AE"/>
    <w:rsid w:val="00D46621"/>
    <w:rsid w:val="00D52BCF"/>
    <w:rsid w:val="00D627E9"/>
    <w:rsid w:val="00D67C66"/>
    <w:rsid w:val="00D716DD"/>
    <w:rsid w:val="00D84D0E"/>
    <w:rsid w:val="00D850FE"/>
    <w:rsid w:val="00D867BB"/>
    <w:rsid w:val="00D937B7"/>
    <w:rsid w:val="00D96A56"/>
    <w:rsid w:val="00D97057"/>
    <w:rsid w:val="00DA6158"/>
    <w:rsid w:val="00DC0455"/>
    <w:rsid w:val="00DC46F7"/>
    <w:rsid w:val="00DC5120"/>
    <w:rsid w:val="00DD7153"/>
    <w:rsid w:val="00DE04B4"/>
    <w:rsid w:val="00DE38C8"/>
    <w:rsid w:val="00DF0356"/>
    <w:rsid w:val="00E0746D"/>
    <w:rsid w:val="00E31046"/>
    <w:rsid w:val="00E415B0"/>
    <w:rsid w:val="00E6085E"/>
    <w:rsid w:val="00E64934"/>
    <w:rsid w:val="00E6684E"/>
    <w:rsid w:val="00E80D99"/>
    <w:rsid w:val="00E8354A"/>
    <w:rsid w:val="00E84BCD"/>
    <w:rsid w:val="00E91EA6"/>
    <w:rsid w:val="00EA64F2"/>
    <w:rsid w:val="00EB116D"/>
    <w:rsid w:val="00EC2C9C"/>
    <w:rsid w:val="00EC6646"/>
    <w:rsid w:val="00EE2F8D"/>
    <w:rsid w:val="00EE4150"/>
    <w:rsid w:val="00EE4836"/>
    <w:rsid w:val="00EF52A1"/>
    <w:rsid w:val="00EF6032"/>
    <w:rsid w:val="00EF6DE7"/>
    <w:rsid w:val="00F251C0"/>
    <w:rsid w:val="00F278B2"/>
    <w:rsid w:val="00F47F0E"/>
    <w:rsid w:val="00F505F0"/>
    <w:rsid w:val="00F507EA"/>
    <w:rsid w:val="00F509F2"/>
    <w:rsid w:val="00F6226E"/>
    <w:rsid w:val="00F73E80"/>
    <w:rsid w:val="00F815E4"/>
    <w:rsid w:val="00F85F7E"/>
    <w:rsid w:val="00F86F2B"/>
    <w:rsid w:val="00F92808"/>
    <w:rsid w:val="00F92AE7"/>
    <w:rsid w:val="00F9628F"/>
    <w:rsid w:val="00F97657"/>
    <w:rsid w:val="00FA5941"/>
    <w:rsid w:val="00FC1015"/>
    <w:rsid w:val="00FC75DF"/>
    <w:rsid w:val="00FE292F"/>
    <w:rsid w:val="00FF638A"/>
    <w:rsid w:val="09236382"/>
    <w:rsid w:val="1D57B45D"/>
    <w:rsid w:val="22D01F8A"/>
    <w:rsid w:val="3C711D4F"/>
    <w:rsid w:val="419BF859"/>
    <w:rsid w:val="57C10B16"/>
    <w:rsid w:val="5D1B4072"/>
    <w:rsid w:val="60F58A2A"/>
    <w:rsid w:val="6249DBD7"/>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93551"/>
  <w15:chartTrackingRefBased/>
  <w15:docId w15:val="{59B92751-90BA-4231-83D6-1A19B7FF5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9F1"/>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69F1"/>
  </w:style>
  <w:style w:type="paragraph" w:styleId="Footer">
    <w:name w:val="footer"/>
    <w:basedOn w:val="Normal"/>
    <w:link w:val="FooterChar"/>
    <w:uiPriority w:val="99"/>
    <w:unhideWhenUsed/>
    <w:rsid w:val="002C69F1"/>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69F1"/>
  </w:style>
  <w:style w:type="paragraph" w:styleId="ListParagraph">
    <w:name w:val="List Paragraph"/>
    <w:basedOn w:val="Normal"/>
    <w:uiPriority w:val="34"/>
    <w:qFormat/>
    <w:rsid w:val="00836994"/>
    <w:pPr>
      <w:ind w:left="720"/>
      <w:contextualSpacing/>
    </w:pPr>
  </w:style>
  <w:style w:type="character" w:styleId="Hyperlink">
    <w:name w:val="Hyperlink"/>
    <w:basedOn w:val="DefaultParagraphFont"/>
    <w:uiPriority w:val="99"/>
    <w:unhideWhenUsed/>
    <w:rsid w:val="007019DE"/>
    <w:rPr>
      <w:color w:val="0000FF"/>
      <w:u w:val="single"/>
    </w:rPr>
  </w:style>
  <w:style w:type="character" w:styleId="UnresolvedMention">
    <w:name w:val="Unresolved Mention"/>
    <w:basedOn w:val="DefaultParagraphFont"/>
    <w:uiPriority w:val="99"/>
    <w:semiHidden/>
    <w:unhideWhenUsed/>
    <w:rsid w:val="007019DE"/>
    <w:rPr>
      <w:color w:val="605E5C"/>
      <w:shd w:val="clear" w:color="auto" w:fill="E1DFDD"/>
    </w:rPr>
  </w:style>
  <w:style w:type="table" w:styleId="TableGrid">
    <w:name w:val="Table Grid"/>
    <w:basedOn w:val="TableNormal"/>
    <w:uiPriority w:val="39"/>
    <w:rsid w:val="009A6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39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www.youtube.com/watch?v=Elr2KQs9Ffk"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s://www.youtube.com/watch?v=NUAdgt5Glk0" TargetMode="Externa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youtube.com/watch?v=KgNeD5R5tCs"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214FD2852EE8F44B8E6FDBD44CF095B1" ma:contentTypeVersion="3" ma:contentTypeDescription="Opprett et nytt dokument." ma:contentTypeScope="" ma:versionID="d47eb5ec47b3b09f9a9fbaf5d3d05279">
  <xsd:schema xmlns:xsd="http://www.w3.org/2001/XMLSchema" xmlns:xs="http://www.w3.org/2001/XMLSchema" xmlns:p="http://schemas.microsoft.com/office/2006/metadata/properties" xmlns:ns2="233803c0-6c49-482b-9135-b86f7dd68e06" targetNamespace="http://schemas.microsoft.com/office/2006/metadata/properties" ma:root="true" ma:fieldsID="2b3f779ca2f6ee18a4c82595a3fd1711" ns2:_="">
    <xsd:import namespace="233803c0-6c49-482b-9135-b86f7dd68e0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803c0-6c49-482b-9135-b86f7dd68e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27E721-0224-45FF-85DE-BFAE16BD9C3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4B54EB-3EA2-4DA5-B0D2-030377809951}">
  <ds:schemaRefs>
    <ds:schemaRef ds:uri="http://schemas.microsoft.com/sharepoint/v3/contenttype/forms"/>
  </ds:schemaRefs>
</ds:datastoreItem>
</file>

<file path=customXml/itemProps3.xml><?xml version="1.0" encoding="utf-8"?>
<ds:datastoreItem xmlns:ds="http://schemas.openxmlformats.org/officeDocument/2006/customXml" ds:itemID="{6132C2F5-1F9F-4611-9304-726CFAE0C2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803c0-6c49-482b-9135-b86f7dd68e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1014</Words>
  <Characters>5785</Characters>
  <Application>Microsoft Office Word</Application>
  <DocSecurity>4</DocSecurity>
  <Lines>48</Lines>
  <Paragraphs>13</Paragraphs>
  <ScaleCrop>false</ScaleCrop>
  <Company/>
  <LinksUpToDate>false</LinksUpToDate>
  <CharactersWithSpaces>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Titlestad</dc:creator>
  <cp:keywords/>
  <dc:description/>
  <cp:lastModifiedBy>Phillip Haugen Krutå</cp:lastModifiedBy>
  <cp:revision>7</cp:revision>
  <dcterms:created xsi:type="dcterms:W3CDTF">2022-09-24T05:22:00Z</dcterms:created>
  <dcterms:modified xsi:type="dcterms:W3CDTF">2023-11-23T13:42:00Z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0x010100214FD2852EE8F44B8E6FDBD44CF095B1</vt:lpwstr>
  </property>
</Properties>
</file>